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4F" w:rsidRPr="002B6249" w:rsidRDefault="00C74D4F" w:rsidP="00697064">
      <w:pPr>
        <w:jc w:val="center"/>
        <w:rPr>
          <w:b/>
          <w:bCs/>
          <w:sz w:val="28"/>
        </w:rPr>
      </w:pPr>
      <w:r w:rsidRPr="002B6249">
        <w:rPr>
          <w:b/>
          <w:bCs/>
          <w:sz w:val="28"/>
        </w:rPr>
        <w:t>ТЕРРИТОРИАЛЬНАЯ  ИЗБИРАТЕЛЬНАЯ КОМИССИЯ</w:t>
      </w:r>
    </w:p>
    <w:p w:rsidR="00C74D4F" w:rsidRPr="002B6249" w:rsidRDefault="00C74D4F" w:rsidP="00697064">
      <w:pPr>
        <w:jc w:val="center"/>
        <w:rPr>
          <w:sz w:val="28"/>
        </w:rPr>
      </w:pPr>
      <w:r w:rsidRPr="002B6249">
        <w:rPr>
          <w:b/>
          <w:bCs/>
          <w:sz w:val="28"/>
        </w:rPr>
        <w:t>КОТЕЛЬНИЧСКОГО  РАЙОНА КИРОВСКОЙ ОБЛАСТИ</w:t>
      </w:r>
    </w:p>
    <w:p w:rsidR="00C74D4F" w:rsidRPr="002B6249" w:rsidRDefault="00C74D4F" w:rsidP="00697064">
      <w:pPr>
        <w:pStyle w:val="a5"/>
        <w:rPr>
          <w:sz w:val="28"/>
        </w:rPr>
      </w:pPr>
    </w:p>
    <w:p w:rsidR="00C74D4F" w:rsidRPr="002B6249" w:rsidRDefault="00C74D4F" w:rsidP="00697064">
      <w:pPr>
        <w:pStyle w:val="6"/>
        <w:jc w:val="center"/>
        <w:rPr>
          <w:rFonts w:ascii="Times New Roman" w:hAnsi="Times New Roman"/>
          <w:sz w:val="28"/>
        </w:rPr>
      </w:pPr>
      <w:r w:rsidRPr="002B6249">
        <w:rPr>
          <w:rFonts w:ascii="Times New Roman" w:hAnsi="Times New Roman"/>
          <w:sz w:val="28"/>
        </w:rPr>
        <w:t>ПОСТАНОВЛЕНИЕ</w:t>
      </w:r>
    </w:p>
    <w:p w:rsidR="00C74D4F" w:rsidRPr="002B6249" w:rsidRDefault="00C74D4F" w:rsidP="00697064">
      <w:pPr>
        <w:rPr>
          <w:sz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391"/>
        <w:gridCol w:w="3107"/>
        <w:gridCol w:w="2858"/>
      </w:tblGrid>
      <w:tr w:rsidR="00C74D4F" w:rsidRPr="002B6249" w:rsidTr="002229EA">
        <w:tc>
          <w:tcPr>
            <w:tcW w:w="3391" w:type="dxa"/>
          </w:tcPr>
          <w:p w:rsidR="00C74D4F" w:rsidRPr="002B6249" w:rsidRDefault="00FE0538" w:rsidP="00FE0538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69504A" w:rsidRPr="002B6249">
              <w:rPr>
                <w:sz w:val="28"/>
              </w:rPr>
              <w:t>.</w:t>
            </w:r>
            <w:r w:rsidR="00306EC9" w:rsidRPr="002B6249"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  <w:r w:rsidR="0069504A" w:rsidRPr="002B6249">
              <w:rPr>
                <w:sz w:val="28"/>
              </w:rPr>
              <w:t>.202</w:t>
            </w:r>
            <w:r w:rsidR="00306EC9" w:rsidRPr="002B6249">
              <w:rPr>
                <w:sz w:val="28"/>
              </w:rPr>
              <w:t>3</w:t>
            </w:r>
          </w:p>
        </w:tc>
        <w:tc>
          <w:tcPr>
            <w:tcW w:w="3107" w:type="dxa"/>
          </w:tcPr>
          <w:p w:rsidR="00C74D4F" w:rsidRPr="002B6249" w:rsidRDefault="00C74D4F" w:rsidP="00697064">
            <w:pPr>
              <w:jc w:val="center"/>
              <w:rPr>
                <w:sz w:val="28"/>
              </w:rPr>
            </w:pPr>
          </w:p>
        </w:tc>
        <w:tc>
          <w:tcPr>
            <w:tcW w:w="2858" w:type="dxa"/>
          </w:tcPr>
          <w:p w:rsidR="00C74D4F" w:rsidRPr="002B6249" w:rsidRDefault="00C74D4F" w:rsidP="00DE4FA5">
            <w:pPr>
              <w:jc w:val="right"/>
              <w:rPr>
                <w:sz w:val="28"/>
              </w:rPr>
            </w:pPr>
            <w:r w:rsidRPr="002B6249">
              <w:rPr>
                <w:sz w:val="28"/>
              </w:rPr>
              <w:t xml:space="preserve">№ </w:t>
            </w:r>
            <w:r w:rsidR="003A6FA8" w:rsidRPr="002B6249">
              <w:rPr>
                <w:sz w:val="28"/>
              </w:rPr>
              <w:t>6</w:t>
            </w:r>
            <w:r w:rsidR="00DE4FA5">
              <w:rPr>
                <w:sz w:val="28"/>
              </w:rPr>
              <w:t>5</w:t>
            </w:r>
            <w:r w:rsidR="0069504A" w:rsidRPr="002B6249">
              <w:rPr>
                <w:sz w:val="28"/>
              </w:rPr>
              <w:t>/</w:t>
            </w:r>
            <w:r w:rsidR="003A6FA8" w:rsidRPr="002B6249">
              <w:rPr>
                <w:sz w:val="28"/>
              </w:rPr>
              <w:t>50</w:t>
            </w:r>
            <w:r w:rsidR="00DE4FA5">
              <w:rPr>
                <w:sz w:val="28"/>
              </w:rPr>
              <w:t>7</w:t>
            </w:r>
          </w:p>
        </w:tc>
      </w:tr>
    </w:tbl>
    <w:p w:rsidR="00170D2A" w:rsidRPr="002B6249" w:rsidRDefault="00C74D4F" w:rsidP="00697064">
      <w:pPr>
        <w:ind w:right="22"/>
        <w:jc w:val="center"/>
        <w:rPr>
          <w:b/>
          <w:sz w:val="28"/>
          <w:szCs w:val="28"/>
        </w:rPr>
      </w:pPr>
      <w:r w:rsidRPr="002B6249">
        <w:rPr>
          <w:sz w:val="28"/>
        </w:rPr>
        <w:t>г. Котельнич</w:t>
      </w:r>
    </w:p>
    <w:p w:rsidR="00C74D4F" w:rsidRPr="002B6249" w:rsidRDefault="00C74D4F" w:rsidP="00697064">
      <w:pPr>
        <w:ind w:right="22"/>
        <w:jc w:val="center"/>
        <w:rPr>
          <w:b/>
          <w:sz w:val="28"/>
          <w:szCs w:val="28"/>
        </w:rPr>
      </w:pPr>
    </w:p>
    <w:p w:rsidR="00306EC9" w:rsidRPr="002B6249" w:rsidRDefault="00DE4FA5" w:rsidP="00306EC9">
      <w:pPr>
        <w:jc w:val="center"/>
        <w:rPr>
          <w:b/>
          <w:sz w:val="28"/>
          <w:szCs w:val="28"/>
        </w:rPr>
      </w:pPr>
      <w:r w:rsidRPr="00D55139">
        <w:rPr>
          <w:b/>
          <w:bCs/>
          <w:sz w:val="28"/>
          <w:szCs w:val="28"/>
        </w:rPr>
        <w:t>О формировании участковых избирательных комиссий</w:t>
      </w:r>
    </w:p>
    <w:p w:rsidR="00306EC9" w:rsidRPr="002B6249" w:rsidRDefault="00306EC9" w:rsidP="00306EC9">
      <w:pPr>
        <w:jc w:val="center"/>
        <w:rPr>
          <w:b/>
          <w:sz w:val="28"/>
          <w:szCs w:val="28"/>
        </w:rPr>
      </w:pPr>
    </w:p>
    <w:p w:rsidR="00306EC9" w:rsidRPr="002B6249" w:rsidRDefault="00DE4FA5" w:rsidP="00DE4FA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D2B28">
        <w:rPr>
          <w:sz w:val="28"/>
          <w:szCs w:val="28"/>
        </w:rPr>
        <w:t>Рассмотрев предложения по кандидатурам для назначения в сос</w:t>
      </w:r>
      <w:r w:rsidR="002229EA">
        <w:rPr>
          <w:sz w:val="28"/>
          <w:szCs w:val="28"/>
        </w:rPr>
        <w:t>тавы участковых избирательных комиссий,</w:t>
      </w:r>
      <w:r w:rsidRPr="000D2B28">
        <w:rPr>
          <w:sz w:val="28"/>
          <w:szCs w:val="28"/>
        </w:rPr>
        <w:t xml:space="preserve"> в соответствии со </w:t>
      </w:r>
      <w:hyperlink r:id="rId7">
        <w:r w:rsidRPr="00DE4FA5">
          <w:rPr>
            <w:sz w:val="28"/>
            <w:szCs w:val="28"/>
          </w:rPr>
          <w:t>статьями 20</w:t>
        </w:r>
      </w:hyperlink>
      <w:r w:rsidRPr="00DE4FA5">
        <w:rPr>
          <w:sz w:val="28"/>
          <w:szCs w:val="28"/>
        </w:rPr>
        <w:t xml:space="preserve">, </w:t>
      </w:r>
      <w:hyperlink r:id="rId8">
        <w:r w:rsidRPr="00DE4FA5">
          <w:rPr>
            <w:sz w:val="28"/>
            <w:szCs w:val="28"/>
          </w:rPr>
          <w:t>22</w:t>
        </w:r>
      </w:hyperlink>
      <w:r w:rsidRPr="00DE4FA5">
        <w:rPr>
          <w:sz w:val="28"/>
          <w:szCs w:val="28"/>
        </w:rPr>
        <w:t xml:space="preserve">, </w:t>
      </w:r>
      <w:hyperlink r:id="rId9">
        <w:r w:rsidRPr="00DE4FA5">
          <w:rPr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</w:t>
      </w:r>
      <w:r w:rsidRPr="000D2B2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0D2B2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0D2B28">
        <w:rPr>
          <w:sz w:val="28"/>
          <w:szCs w:val="28"/>
        </w:rPr>
        <w:t xml:space="preserve">, статьей 11 Закона Кировской области от 03.11.2005 </w:t>
      </w:r>
      <w:r>
        <w:rPr>
          <w:sz w:val="28"/>
          <w:szCs w:val="28"/>
        </w:rPr>
        <w:t>№</w:t>
      </w:r>
      <w:r w:rsidRPr="000D2B28">
        <w:rPr>
          <w:sz w:val="28"/>
          <w:szCs w:val="28"/>
        </w:rPr>
        <w:t xml:space="preserve"> 375-ЗО </w:t>
      </w:r>
      <w:r>
        <w:rPr>
          <w:sz w:val="28"/>
          <w:szCs w:val="28"/>
        </w:rPr>
        <w:t>«</w:t>
      </w:r>
      <w:r w:rsidRPr="000D2B28">
        <w:rPr>
          <w:sz w:val="28"/>
          <w:szCs w:val="28"/>
        </w:rPr>
        <w:t>Об избирательных комиссиях, комиссиях референдумов в Кировской области»</w:t>
      </w:r>
      <w:r>
        <w:rPr>
          <w:sz w:val="28"/>
          <w:szCs w:val="28"/>
        </w:rPr>
        <w:t xml:space="preserve">, </w:t>
      </w:r>
      <w:r w:rsidRPr="0024686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24686E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24686E">
        <w:rPr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Pr="000D2B28">
        <w:rPr>
          <w:sz w:val="28"/>
          <w:szCs w:val="28"/>
        </w:rPr>
        <w:t xml:space="preserve">, утвержденными постановлением </w:t>
      </w:r>
      <w:r>
        <w:rPr>
          <w:sz w:val="28"/>
          <w:szCs w:val="28"/>
        </w:rPr>
        <w:t>ЦИК России</w:t>
      </w:r>
      <w:r w:rsidRPr="000D2B28">
        <w:rPr>
          <w:sz w:val="28"/>
          <w:szCs w:val="28"/>
        </w:rPr>
        <w:t xml:space="preserve"> </w:t>
      </w:r>
      <w:r w:rsidRPr="00DE4FA5">
        <w:rPr>
          <w:sz w:val="28"/>
          <w:szCs w:val="28"/>
        </w:rPr>
        <w:t>от 15.03.2023 № 111/863-8</w:t>
      </w:r>
      <w:r w:rsidR="00306EC9" w:rsidRPr="00DE4FA5">
        <w:rPr>
          <w:sz w:val="28"/>
          <w:szCs w:val="28"/>
        </w:rPr>
        <w:t>,</w:t>
      </w:r>
      <w:r w:rsidR="00306EC9" w:rsidRPr="002B6249">
        <w:rPr>
          <w:sz w:val="28"/>
          <w:szCs w:val="28"/>
        </w:rPr>
        <w:t xml:space="preserve"> территориальная избирательная комиссия Котельничского района ПОСТАНОВЛЯЕТ:</w:t>
      </w:r>
    </w:p>
    <w:p w:rsidR="00DE4FA5" w:rsidRPr="00DE4FA5" w:rsidRDefault="00DE4FA5" w:rsidP="00DE4FA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A5">
        <w:rPr>
          <w:rFonts w:ascii="Times New Roman" w:hAnsi="Times New Roman" w:cs="Times New Roman"/>
          <w:sz w:val="28"/>
          <w:szCs w:val="28"/>
        </w:rPr>
        <w:t>1. Сформировать участковые избирательные комиссии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A5">
        <w:rPr>
          <w:rFonts w:ascii="Times New Roman" w:hAnsi="Times New Roman" w:cs="Times New Roman"/>
          <w:sz w:val="28"/>
          <w:szCs w:val="28"/>
        </w:rPr>
        <w:t xml:space="preserve">участков № </w:t>
      </w:r>
      <w:r>
        <w:rPr>
          <w:rFonts w:ascii="Times New Roman" w:hAnsi="Times New Roman" w:cs="Times New Roman"/>
          <w:sz w:val="28"/>
          <w:szCs w:val="28"/>
        </w:rPr>
        <w:t>544-552, 554-566</w:t>
      </w:r>
      <w:r w:rsidRPr="00DE4FA5">
        <w:rPr>
          <w:rFonts w:ascii="Times New Roman" w:hAnsi="Times New Roman" w:cs="Times New Roman"/>
          <w:sz w:val="28"/>
          <w:szCs w:val="28"/>
        </w:rPr>
        <w:t xml:space="preserve"> со сроком полн</w:t>
      </w:r>
      <w:r>
        <w:rPr>
          <w:rFonts w:ascii="Times New Roman" w:hAnsi="Times New Roman" w:cs="Times New Roman"/>
          <w:sz w:val="28"/>
          <w:szCs w:val="28"/>
        </w:rPr>
        <w:t xml:space="preserve">омочий пять лет, назначив в их составы членами участковых </w:t>
      </w:r>
      <w:r w:rsidRPr="00DE4FA5"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 лиц согласно прилагаемым спискам.</w:t>
      </w:r>
    </w:p>
    <w:p w:rsidR="00DE4FA5" w:rsidRPr="00DE4FA5" w:rsidRDefault="00DE4FA5" w:rsidP="00DE4FA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A5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E4FA5">
        <w:rPr>
          <w:rFonts w:ascii="Times New Roman" w:hAnsi="Times New Roman" w:cs="Times New Roman"/>
          <w:sz w:val="28"/>
          <w:szCs w:val="28"/>
        </w:rPr>
        <w:t xml:space="preserve"> в Избирательную комиссию Кировской области.</w:t>
      </w:r>
    </w:p>
    <w:p w:rsidR="00DE4FA5" w:rsidRPr="00DE4FA5" w:rsidRDefault="00DE4FA5" w:rsidP="00DE4FA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A5">
        <w:rPr>
          <w:rFonts w:ascii="Times New Roman" w:hAnsi="Times New Roman" w:cs="Times New Roman"/>
          <w:sz w:val="28"/>
          <w:szCs w:val="28"/>
        </w:rPr>
        <w:t>3. Направить выписки из настоящего постановления в соответствующие участковые избирательные комиссии.</w:t>
      </w:r>
    </w:p>
    <w:p w:rsidR="006226DC" w:rsidRPr="00DE4FA5" w:rsidRDefault="00DE4FA5" w:rsidP="00DE4FA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A5"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E4FA5">
        <w:rPr>
          <w:rFonts w:ascii="Times New Roman" w:hAnsi="Times New Roman" w:cs="Times New Roman"/>
          <w:sz w:val="28"/>
          <w:szCs w:val="28"/>
        </w:rPr>
        <w:t xml:space="preserve"> </w:t>
      </w:r>
      <w:r w:rsidR="00306EC9" w:rsidRPr="00DE4FA5">
        <w:rPr>
          <w:rFonts w:ascii="Times New Roman" w:hAnsi="Times New Roman" w:cs="Times New Roman"/>
          <w:sz w:val="28"/>
          <w:szCs w:val="28"/>
        </w:rPr>
        <w:t xml:space="preserve">в газете «Котельничский вестник» и разместить в разделе территориальной избирательной комиссии Котельничского района на официальном сайте </w:t>
      </w:r>
      <w:r w:rsidR="00306EC9" w:rsidRPr="00DE4FA5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Котельничского района </w:t>
      </w:r>
      <w:hyperlink r:id="rId10" w:history="1">
        <w:r w:rsidR="00306EC9" w:rsidRPr="00DE4FA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www.kotelnich-msu.ru</w:t>
        </w:r>
      </w:hyperlink>
      <w:r w:rsidR="00306EC9" w:rsidRPr="00DE4F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97064" w:rsidRPr="002B6249" w:rsidRDefault="00697064" w:rsidP="00697064">
      <w:pPr>
        <w:pStyle w:val="2"/>
        <w:ind w:firstLine="0"/>
        <w:rPr>
          <w:sz w:val="26"/>
          <w:szCs w:val="26"/>
        </w:rPr>
      </w:pPr>
    </w:p>
    <w:p w:rsidR="00314273" w:rsidRPr="002B6249" w:rsidRDefault="00314273" w:rsidP="00697064">
      <w:pPr>
        <w:pStyle w:val="2"/>
        <w:ind w:firstLine="0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050"/>
        <w:gridCol w:w="2063"/>
        <w:gridCol w:w="3065"/>
      </w:tblGrid>
      <w:tr w:rsidR="00170D2A" w:rsidRPr="002B6249" w:rsidTr="00A02382">
        <w:tc>
          <w:tcPr>
            <w:tcW w:w="4111" w:type="dxa"/>
          </w:tcPr>
          <w:p w:rsidR="00170D2A" w:rsidRPr="002B6249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Председатель территориальной</w:t>
            </w:r>
          </w:p>
          <w:p w:rsidR="00170D2A" w:rsidRPr="002B6249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избирательной комиссии</w:t>
            </w:r>
          </w:p>
          <w:p w:rsidR="00170D2A" w:rsidRPr="002B6249" w:rsidRDefault="00C74D4F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Котельничского</w:t>
            </w:r>
            <w:r w:rsidR="00170D2A" w:rsidRPr="002B6249">
              <w:rPr>
                <w:rFonts w:eastAsia="MS Mincho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2B6249" w:rsidRDefault="003717EC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sz w:val="28"/>
                <w:szCs w:val="28"/>
              </w:rPr>
              <w:t>У.И. Малкова</w:t>
            </w:r>
          </w:p>
        </w:tc>
      </w:tr>
      <w:tr w:rsidR="00170D2A" w:rsidRPr="002B6249" w:rsidTr="00A02382">
        <w:tc>
          <w:tcPr>
            <w:tcW w:w="4111" w:type="dxa"/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</w:tr>
      <w:tr w:rsidR="00170D2A" w:rsidRPr="002B6249" w:rsidTr="00362469">
        <w:trPr>
          <w:trHeight w:val="80"/>
        </w:trPr>
        <w:tc>
          <w:tcPr>
            <w:tcW w:w="4111" w:type="dxa"/>
          </w:tcPr>
          <w:p w:rsidR="00C74D4F" w:rsidRPr="002B6249" w:rsidRDefault="00C74D4F" w:rsidP="00697064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170D2A" w:rsidRPr="002B6249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Секретарь территориальной</w:t>
            </w:r>
          </w:p>
          <w:p w:rsidR="00170D2A" w:rsidRPr="002B6249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избирательной комиссии</w:t>
            </w:r>
          </w:p>
          <w:p w:rsidR="00170D2A" w:rsidRPr="002B6249" w:rsidRDefault="00C74D4F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Котельничского</w:t>
            </w:r>
            <w:r w:rsidR="00170D2A" w:rsidRPr="002B6249">
              <w:rPr>
                <w:rFonts w:eastAsia="MS Mincho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3717EC" w:rsidRPr="002B6249" w:rsidRDefault="0069504A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sz w:val="28"/>
                <w:szCs w:val="28"/>
              </w:rPr>
              <w:t>С.М. Жигалова</w:t>
            </w:r>
          </w:p>
        </w:tc>
      </w:tr>
    </w:tbl>
    <w:p w:rsidR="00306EC9" w:rsidRPr="002B6249" w:rsidRDefault="00306EC9" w:rsidP="00697064"/>
    <w:p w:rsidR="00306EC9" w:rsidRPr="002B6249" w:rsidRDefault="00306EC9" w:rsidP="00697064">
      <w:r w:rsidRPr="002B6249">
        <w:br w:type="page"/>
      </w:r>
    </w:p>
    <w:tbl>
      <w:tblPr>
        <w:tblW w:w="9889" w:type="dxa"/>
        <w:tblLayout w:type="fixed"/>
        <w:tblLook w:val="04A0"/>
      </w:tblPr>
      <w:tblGrid>
        <w:gridCol w:w="3296"/>
        <w:gridCol w:w="1649"/>
        <w:gridCol w:w="4944"/>
      </w:tblGrid>
      <w:tr w:rsidR="00306EC9" w:rsidRPr="00E86787" w:rsidTr="00B64594">
        <w:tc>
          <w:tcPr>
            <w:tcW w:w="3095" w:type="dxa"/>
            <w:shd w:val="clear" w:color="auto" w:fill="auto"/>
          </w:tcPr>
          <w:p w:rsidR="00306EC9" w:rsidRPr="00E86787" w:rsidRDefault="00306EC9" w:rsidP="00B64594">
            <w:pPr>
              <w:jc w:val="center"/>
              <w:rPr>
                <w:bCs/>
                <w:sz w:val="26"/>
                <w:szCs w:val="26"/>
              </w:rPr>
            </w:pPr>
            <w:r w:rsidRPr="00E86787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549" w:type="dxa"/>
            <w:shd w:val="clear" w:color="auto" w:fill="auto"/>
          </w:tcPr>
          <w:p w:rsidR="00306EC9" w:rsidRPr="00E86787" w:rsidRDefault="00306EC9" w:rsidP="00B6459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E86787" w:rsidRDefault="00DE4FA5" w:rsidP="00DE4FA5">
            <w:pPr>
              <w:jc w:val="center"/>
              <w:rPr>
                <w:bCs/>
                <w:sz w:val="26"/>
                <w:szCs w:val="26"/>
              </w:rPr>
            </w:pPr>
            <w:r w:rsidRPr="00E86787">
              <w:rPr>
                <w:bCs/>
                <w:sz w:val="26"/>
                <w:szCs w:val="26"/>
              </w:rPr>
              <w:t>Приложение</w:t>
            </w:r>
            <w:r w:rsidR="00EC681C" w:rsidRPr="00E86787">
              <w:rPr>
                <w:bCs/>
                <w:sz w:val="26"/>
                <w:szCs w:val="26"/>
              </w:rPr>
              <w:br/>
            </w:r>
            <w:r w:rsidR="00306EC9" w:rsidRPr="00E86787">
              <w:rPr>
                <w:bCs/>
                <w:sz w:val="26"/>
                <w:szCs w:val="26"/>
              </w:rPr>
              <w:t>к постановлению террито</w:t>
            </w:r>
            <w:r w:rsidR="00E86787">
              <w:rPr>
                <w:bCs/>
                <w:sz w:val="26"/>
                <w:szCs w:val="26"/>
              </w:rPr>
              <w:t>риальной избирательной комиссии</w:t>
            </w:r>
          </w:p>
          <w:p w:rsidR="00306EC9" w:rsidRPr="00E86787" w:rsidRDefault="00306EC9" w:rsidP="00DE4FA5">
            <w:pPr>
              <w:jc w:val="center"/>
              <w:rPr>
                <w:bCs/>
                <w:sz w:val="26"/>
                <w:szCs w:val="26"/>
              </w:rPr>
            </w:pPr>
            <w:r w:rsidRPr="00E86787">
              <w:rPr>
                <w:bCs/>
                <w:sz w:val="26"/>
                <w:szCs w:val="26"/>
              </w:rPr>
              <w:t>Котельничского района</w:t>
            </w:r>
            <w:r w:rsidRPr="00E86787">
              <w:rPr>
                <w:bCs/>
                <w:sz w:val="26"/>
                <w:szCs w:val="26"/>
              </w:rPr>
              <w:br/>
              <w:t>от 0</w:t>
            </w:r>
            <w:r w:rsidR="00DE4FA5" w:rsidRPr="00E86787">
              <w:rPr>
                <w:bCs/>
                <w:sz w:val="26"/>
                <w:szCs w:val="26"/>
              </w:rPr>
              <w:t>1</w:t>
            </w:r>
            <w:r w:rsidRPr="00E86787">
              <w:rPr>
                <w:bCs/>
                <w:sz w:val="26"/>
                <w:szCs w:val="26"/>
              </w:rPr>
              <w:t>.0</w:t>
            </w:r>
            <w:r w:rsidR="00DE4FA5" w:rsidRPr="00E86787">
              <w:rPr>
                <w:bCs/>
                <w:sz w:val="26"/>
                <w:szCs w:val="26"/>
              </w:rPr>
              <w:t>6</w:t>
            </w:r>
            <w:r w:rsidRPr="00E86787">
              <w:rPr>
                <w:bCs/>
                <w:sz w:val="26"/>
                <w:szCs w:val="26"/>
              </w:rPr>
              <w:t>.2023 № 6</w:t>
            </w:r>
            <w:r w:rsidR="00DE4FA5" w:rsidRPr="00E86787">
              <w:rPr>
                <w:bCs/>
                <w:sz w:val="26"/>
                <w:szCs w:val="26"/>
              </w:rPr>
              <w:t>5</w:t>
            </w:r>
            <w:r w:rsidRPr="00E86787">
              <w:rPr>
                <w:bCs/>
                <w:sz w:val="26"/>
                <w:szCs w:val="26"/>
              </w:rPr>
              <w:t>/50</w:t>
            </w:r>
            <w:r w:rsidR="00DE4FA5" w:rsidRPr="00E86787">
              <w:rPr>
                <w:bCs/>
                <w:sz w:val="26"/>
                <w:szCs w:val="26"/>
              </w:rPr>
              <w:t>7</w:t>
            </w:r>
          </w:p>
        </w:tc>
      </w:tr>
    </w:tbl>
    <w:p w:rsidR="00DE4FA5" w:rsidRPr="00E86787" w:rsidRDefault="00DE4FA5" w:rsidP="00DE4F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4FA5" w:rsidRPr="00E86787" w:rsidRDefault="00DE4FA5" w:rsidP="00DE4FA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6787">
        <w:rPr>
          <w:rFonts w:ascii="Times New Roman" w:hAnsi="Times New Roman" w:cs="Times New Roman"/>
          <w:b/>
          <w:bCs/>
          <w:sz w:val="26"/>
          <w:szCs w:val="26"/>
        </w:rPr>
        <w:t xml:space="preserve">Списки членов </w:t>
      </w:r>
    </w:p>
    <w:p w:rsidR="00DE4FA5" w:rsidRPr="00E86787" w:rsidRDefault="00DE4FA5" w:rsidP="00DE4FA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6787">
        <w:rPr>
          <w:rFonts w:ascii="Times New Roman" w:hAnsi="Times New Roman" w:cs="Times New Roman"/>
          <w:b/>
          <w:bCs/>
          <w:sz w:val="26"/>
          <w:szCs w:val="26"/>
        </w:rPr>
        <w:t>участковых избирательных комиссий</w:t>
      </w:r>
    </w:p>
    <w:p w:rsidR="00DE4FA5" w:rsidRPr="00E86787" w:rsidRDefault="00DE4FA5" w:rsidP="00DE4FA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6787">
        <w:rPr>
          <w:rFonts w:ascii="Times New Roman" w:hAnsi="Times New Roman" w:cs="Times New Roman"/>
          <w:b/>
          <w:bCs/>
          <w:sz w:val="26"/>
          <w:szCs w:val="26"/>
        </w:rPr>
        <w:t>с правом решающего голоса</w:t>
      </w:r>
    </w:p>
    <w:p w:rsidR="00DE4FA5" w:rsidRPr="00E86787" w:rsidRDefault="00DE4FA5" w:rsidP="00DE4FA5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4FA5" w:rsidRPr="00E86787" w:rsidRDefault="00DE4FA5" w:rsidP="00DE4F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6787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544</w:t>
      </w:r>
    </w:p>
    <w:p w:rsidR="00DE4FA5" w:rsidRPr="00E86787" w:rsidRDefault="00DE4FA5" w:rsidP="00DE4FA5">
      <w:pPr>
        <w:pStyle w:val="ConsPlusNormal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DE4FA5" w:rsidRPr="00E86787" w:rsidTr="009659DB">
        <w:tc>
          <w:tcPr>
            <w:tcW w:w="570" w:type="dxa"/>
          </w:tcPr>
          <w:p w:rsidR="00DE4FA5" w:rsidRPr="00E86787" w:rsidRDefault="00DE4FA5" w:rsidP="002454CE">
            <w:pPr>
              <w:pStyle w:val="ConsPlusNormal"/>
              <w:jc w:val="center"/>
              <w:rPr>
                <w:sz w:val="26"/>
                <w:szCs w:val="26"/>
              </w:rPr>
            </w:pPr>
            <w:r w:rsidRPr="00E86787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DE4FA5" w:rsidRPr="00E86787" w:rsidRDefault="00DE4FA5" w:rsidP="0026084E">
            <w:pPr>
              <w:pStyle w:val="ConsPlusNormal"/>
              <w:jc w:val="center"/>
              <w:rPr>
                <w:sz w:val="26"/>
                <w:szCs w:val="26"/>
              </w:rPr>
            </w:pPr>
            <w:r w:rsidRPr="00E86787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DE4FA5" w:rsidRPr="00E86787" w:rsidRDefault="00DE4FA5" w:rsidP="0026084E">
            <w:pPr>
              <w:pStyle w:val="ConsPlusNormal"/>
              <w:jc w:val="center"/>
              <w:rPr>
                <w:sz w:val="26"/>
                <w:szCs w:val="26"/>
              </w:rPr>
            </w:pPr>
            <w:r w:rsidRPr="00E86787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862DA4" w:rsidRPr="00E86787" w:rsidTr="009659DB">
        <w:tc>
          <w:tcPr>
            <w:tcW w:w="570" w:type="dxa"/>
          </w:tcPr>
          <w:p w:rsidR="00862DA4" w:rsidRPr="00E86787" w:rsidRDefault="00862DA4" w:rsidP="002454CE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8" w:type="dxa"/>
          </w:tcPr>
          <w:p w:rsidR="00862DA4" w:rsidRPr="00E86787" w:rsidRDefault="00862DA4" w:rsidP="00DE4FA5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>Власова Наталия Викторовна</w:t>
            </w:r>
          </w:p>
        </w:tc>
        <w:tc>
          <w:tcPr>
            <w:tcW w:w="4603" w:type="dxa"/>
          </w:tcPr>
          <w:p w:rsidR="00862DA4" w:rsidRPr="00E86787" w:rsidRDefault="00862DA4" w:rsidP="00AC1BAF">
            <w:pPr>
              <w:ind w:left="147"/>
              <w:rPr>
                <w:sz w:val="26"/>
                <w:szCs w:val="26"/>
              </w:rPr>
            </w:pPr>
            <w:r w:rsidRPr="00E86787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862DA4" w:rsidRPr="00E86787" w:rsidTr="009659DB">
        <w:tc>
          <w:tcPr>
            <w:tcW w:w="570" w:type="dxa"/>
          </w:tcPr>
          <w:p w:rsidR="00862DA4" w:rsidRPr="00E86787" w:rsidRDefault="00862DA4" w:rsidP="002454CE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8" w:type="dxa"/>
          </w:tcPr>
          <w:p w:rsidR="00862DA4" w:rsidRPr="00E86787" w:rsidRDefault="00862DA4" w:rsidP="00DE4FA5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>Гурдина Ирина Евгеньевна</w:t>
            </w:r>
          </w:p>
        </w:tc>
        <w:tc>
          <w:tcPr>
            <w:tcW w:w="4603" w:type="dxa"/>
          </w:tcPr>
          <w:p w:rsidR="00862DA4" w:rsidRPr="00E86787" w:rsidRDefault="00862DA4" w:rsidP="002454CE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862DA4" w:rsidRPr="00E86787" w:rsidTr="009659DB">
        <w:tc>
          <w:tcPr>
            <w:tcW w:w="570" w:type="dxa"/>
          </w:tcPr>
          <w:p w:rsidR="00862DA4" w:rsidRPr="00E86787" w:rsidRDefault="00862DA4" w:rsidP="002454CE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8" w:type="dxa"/>
          </w:tcPr>
          <w:p w:rsidR="00862DA4" w:rsidRPr="00E86787" w:rsidRDefault="00862DA4" w:rsidP="002454CE">
            <w:pPr>
              <w:widowControl w:val="0"/>
              <w:tabs>
                <w:tab w:val="left" w:pos="1134"/>
              </w:tabs>
              <w:suppressAutoHyphens/>
              <w:ind w:left="139" w:right="12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>Олейник Анастасия Владимировна</w:t>
            </w:r>
          </w:p>
        </w:tc>
        <w:tc>
          <w:tcPr>
            <w:tcW w:w="4603" w:type="dxa"/>
          </w:tcPr>
          <w:p w:rsidR="00862DA4" w:rsidRPr="00E86787" w:rsidRDefault="00862DA4" w:rsidP="00096E4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862DA4" w:rsidRPr="00E86787" w:rsidTr="009659DB">
        <w:tc>
          <w:tcPr>
            <w:tcW w:w="570" w:type="dxa"/>
          </w:tcPr>
          <w:p w:rsidR="00862DA4" w:rsidRPr="00E86787" w:rsidRDefault="00862DA4" w:rsidP="002454CE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8" w:type="dxa"/>
          </w:tcPr>
          <w:p w:rsidR="00862DA4" w:rsidRPr="00E86787" w:rsidRDefault="00862DA4" w:rsidP="00DE4FA5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>Сажина Елена Васильевна</w:t>
            </w:r>
          </w:p>
        </w:tc>
        <w:tc>
          <w:tcPr>
            <w:tcW w:w="4603" w:type="dxa"/>
          </w:tcPr>
          <w:p w:rsidR="00862DA4" w:rsidRPr="00E86787" w:rsidRDefault="00862DA4" w:rsidP="005B6A25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862DA4" w:rsidRPr="00E86787" w:rsidTr="009659DB">
        <w:tc>
          <w:tcPr>
            <w:tcW w:w="570" w:type="dxa"/>
          </w:tcPr>
          <w:p w:rsidR="00862DA4" w:rsidRPr="00E86787" w:rsidRDefault="00862DA4" w:rsidP="002454CE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8" w:type="dxa"/>
          </w:tcPr>
          <w:p w:rsidR="00862DA4" w:rsidRPr="00E86787" w:rsidRDefault="00862DA4" w:rsidP="00DE4FA5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>Хазова Елена Николаевна</w:t>
            </w:r>
          </w:p>
        </w:tc>
        <w:tc>
          <w:tcPr>
            <w:tcW w:w="4603" w:type="dxa"/>
          </w:tcPr>
          <w:p w:rsidR="00862DA4" w:rsidRPr="00E86787" w:rsidRDefault="00862DA4" w:rsidP="002454CE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>Александровская сельская Дума</w:t>
            </w:r>
          </w:p>
        </w:tc>
      </w:tr>
    </w:tbl>
    <w:p w:rsidR="00AC1BAF" w:rsidRDefault="00AC1BAF" w:rsidP="005B6A25">
      <w:pPr>
        <w:jc w:val="center"/>
        <w:rPr>
          <w:bCs/>
          <w:sz w:val="26"/>
          <w:szCs w:val="26"/>
        </w:rPr>
      </w:pPr>
    </w:p>
    <w:p w:rsidR="00AC1BAF" w:rsidRPr="00E86787" w:rsidRDefault="00E86787" w:rsidP="00E86787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="00AC1BAF" w:rsidRPr="00E86787">
        <w:rPr>
          <w:sz w:val="26"/>
          <w:szCs w:val="26"/>
        </w:rPr>
        <w:t>частковая избирательная комиссия избирательного участка № 545</w:t>
      </w:r>
    </w:p>
    <w:p w:rsidR="00AC1BAF" w:rsidRPr="000D2B28" w:rsidRDefault="00AC1BAF" w:rsidP="00AC1BAF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AC1BAF" w:rsidRPr="00AC1BAF" w:rsidTr="009659DB">
        <w:tc>
          <w:tcPr>
            <w:tcW w:w="570" w:type="dxa"/>
          </w:tcPr>
          <w:p w:rsidR="00AC1BAF" w:rsidRPr="00AC1BAF" w:rsidRDefault="00AC1BAF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AC1BAF" w:rsidRPr="00AC1BAF" w:rsidRDefault="00AC1BAF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AC1BAF" w:rsidRPr="00AC1BAF" w:rsidRDefault="00AC1BAF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Глушкова Ираида Анатольевна</w:t>
            </w:r>
          </w:p>
        </w:tc>
        <w:tc>
          <w:tcPr>
            <w:tcW w:w="4603" w:type="dxa"/>
          </w:tcPr>
          <w:p w:rsidR="00E86787" w:rsidRPr="00AC1BAF" w:rsidRDefault="00E86787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 xml:space="preserve">Котельничское районное отделение КИРОВСКОГО ОБЛАСТНОГО ОТДЕЛЕНИЯ Политической партии </w:t>
            </w:r>
            <w:r w:rsidRPr="00AC1BAF">
              <w:rPr>
                <w:sz w:val="26"/>
                <w:szCs w:val="26"/>
              </w:rPr>
              <w:lastRenderedPageBreak/>
              <w:t>«КОММУНИСТИЧЕСКАЯ ПАРТИЯ РОССИЙСКОЙ ФЕДЕРАЦИИ»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Pr="00AC1BAF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Елизарова Елена Владимировна</w:t>
            </w:r>
          </w:p>
        </w:tc>
        <w:tc>
          <w:tcPr>
            <w:tcW w:w="4603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Зайцева Анжелика Владимировна</w:t>
            </w:r>
          </w:p>
        </w:tc>
        <w:tc>
          <w:tcPr>
            <w:tcW w:w="4603" w:type="dxa"/>
          </w:tcPr>
          <w:p w:rsidR="00E86787" w:rsidRPr="00AC1BAF" w:rsidRDefault="00E86787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Иголдин Эдуард Витальевич</w:t>
            </w:r>
          </w:p>
        </w:tc>
        <w:tc>
          <w:tcPr>
            <w:tcW w:w="4603" w:type="dxa"/>
          </w:tcPr>
          <w:p w:rsidR="00E86787" w:rsidRPr="00AC1BAF" w:rsidRDefault="00E86787" w:rsidP="00115FB9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Иголдина Лада Николаевна</w:t>
            </w:r>
          </w:p>
        </w:tc>
        <w:tc>
          <w:tcPr>
            <w:tcW w:w="4603" w:type="dxa"/>
          </w:tcPr>
          <w:p w:rsidR="00E86787" w:rsidRPr="00AC1BAF" w:rsidRDefault="00E86787" w:rsidP="00115FB9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Биртяевская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 сельская Дума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Pr="00AC1BAF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Каткова Светлана Ивановна</w:t>
            </w:r>
          </w:p>
        </w:tc>
        <w:tc>
          <w:tcPr>
            <w:tcW w:w="4603" w:type="dxa"/>
          </w:tcPr>
          <w:p w:rsidR="00E86787" w:rsidRPr="00862DA4" w:rsidRDefault="00E86787" w:rsidP="00862DA4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Pr="00AC1BAF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862DA4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Медведева Татьяна Георгиевна</w:t>
            </w:r>
          </w:p>
        </w:tc>
        <w:tc>
          <w:tcPr>
            <w:tcW w:w="4603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Pr="00AC1BAF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39" w:right="12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Парыгина Ирина Николаевна</w:t>
            </w:r>
          </w:p>
        </w:tc>
        <w:tc>
          <w:tcPr>
            <w:tcW w:w="4603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Pr="00AC1BAF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Сокерин Андрей Николаевич</w:t>
            </w:r>
          </w:p>
        </w:tc>
        <w:tc>
          <w:tcPr>
            <w:tcW w:w="4603" w:type="dxa"/>
          </w:tcPr>
          <w:p w:rsidR="00E86787" w:rsidRPr="00AC1BAF" w:rsidRDefault="00E86787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E86787" w:rsidRPr="00AC1BAF" w:rsidTr="009659DB">
        <w:tc>
          <w:tcPr>
            <w:tcW w:w="570" w:type="dxa"/>
          </w:tcPr>
          <w:p w:rsidR="00E86787" w:rsidRDefault="0023417F" w:rsidP="00AC1BA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86787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E86787" w:rsidRPr="00AC1BAF" w:rsidRDefault="00E86787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Яровикова Наталия Валерьевна</w:t>
            </w:r>
          </w:p>
        </w:tc>
        <w:tc>
          <w:tcPr>
            <w:tcW w:w="4603" w:type="dxa"/>
          </w:tcPr>
          <w:p w:rsidR="00E86787" w:rsidRPr="00AC1BAF" w:rsidRDefault="00E86787" w:rsidP="00862DA4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Кировское региональное отделение Российской объединенной демократической партии «ЯБЛОКО»</w:t>
            </w:r>
          </w:p>
        </w:tc>
      </w:tr>
    </w:tbl>
    <w:p w:rsidR="00AC1BAF" w:rsidRDefault="00AC1BAF" w:rsidP="00AC1BAF">
      <w:pPr>
        <w:jc w:val="center"/>
        <w:rPr>
          <w:bCs/>
        </w:rPr>
      </w:pPr>
    </w:p>
    <w:p w:rsidR="0023417F" w:rsidRPr="00E86787" w:rsidRDefault="0023417F" w:rsidP="0023417F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54</w:t>
      </w:r>
      <w:r>
        <w:rPr>
          <w:sz w:val="26"/>
          <w:szCs w:val="26"/>
        </w:rPr>
        <w:t>6</w:t>
      </w:r>
    </w:p>
    <w:p w:rsidR="0023417F" w:rsidRPr="000D2B28" w:rsidRDefault="0023417F" w:rsidP="0023417F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23417F" w:rsidRPr="00AC1BAF" w:rsidTr="009659DB">
        <w:tc>
          <w:tcPr>
            <w:tcW w:w="570" w:type="dxa"/>
          </w:tcPr>
          <w:p w:rsidR="0023417F" w:rsidRPr="00AC1BAF" w:rsidRDefault="0023417F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23417F" w:rsidRPr="00AC1BAF" w:rsidRDefault="0023417F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23417F" w:rsidRPr="00AC1BAF" w:rsidRDefault="0023417F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Конев Николай Геннадьевич</w:t>
            </w:r>
          </w:p>
        </w:tc>
        <w:tc>
          <w:tcPr>
            <w:tcW w:w="4603" w:type="dxa"/>
          </w:tcPr>
          <w:p w:rsidR="00003D94" w:rsidRPr="00AC1BAF" w:rsidRDefault="00003D94" w:rsidP="00115FB9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Биртяевская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 сельская Дума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Митяшина Анастасия Владимировна</w:t>
            </w:r>
          </w:p>
        </w:tc>
        <w:tc>
          <w:tcPr>
            <w:tcW w:w="4603" w:type="dxa"/>
          </w:tcPr>
          <w:p w:rsidR="00003D94" w:rsidRPr="00AC1BAF" w:rsidRDefault="00003D94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28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Писарева Елена Николаевна</w:t>
            </w:r>
          </w:p>
        </w:tc>
        <w:tc>
          <w:tcPr>
            <w:tcW w:w="4603" w:type="dxa"/>
          </w:tcPr>
          <w:p w:rsidR="00003D94" w:rsidRPr="00AC1BAF" w:rsidRDefault="00003D94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Pr="00AC1BAF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Рогачева Светлана Владимировна</w:t>
            </w:r>
          </w:p>
        </w:tc>
        <w:tc>
          <w:tcPr>
            <w:tcW w:w="4603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Pr="00AC1BAF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Селезенева Вера Николаевна</w:t>
            </w:r>
          </w:p>
        </w:tc>
        <w:tc>
          <w:tcPr>
            <w:tcW w:w="4603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Pr="00AC1BAF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Сибирякова Ольга Васильевна</w:t>
            </w:r>
          </w:p>
        </w:tc>
        <w:tc>
          <w:tcPr>
            <w:tcW w:w="4603" w:type="dxa"/>
          </w:tcPr>
          <w:p w:rsidR="00003D94" w:rsidRPr="00AC1BAF" w:rsidRDefault="00003D94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Pr="00AC1BAF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39" w:right="12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Сысуева Ольга Юрьевна</w:t>
            </w:r>
          </w:p>
        </w:tc>
        <w:tc>
          <w:tcPr>
            <w:tcW w:w="4603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28" w:type="dxa"/>
          </w:tcPr>
          <w:p w:rsidR="00003D94" w:rsidRPr="00AC1BAF" w:rsidRDefault="00003D94" w:rsidP="0023417F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Ускова Ирина Николаевна</w:t>
            </w:r>
          </w:p>
        </w:tc>
        <w:tc>
          <w:tcPr>
            <w:tcW w:w="4603" w:type="dxa"/>
          </w:tcPr>
          <w:p w:rsidR="00003D94" w:rsidRPr="00AC1BAF" w:rsidRDefault="00003D94" w:rsidP="00115FB9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Pr="00AC1BAF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28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Шильникова Екатерина Олеговна</w:t>
            </w:r>
          </w:p>
        </w:tc>
        <w:tc>
          <w:tcPr>
            <w:tcW w:w="4603" w:type="dxa"/>
          </w:tcPr>
          <w:p w:rsidR="00003D94" w:rsidRPr="00862DA4" w:rsidRDefault="00003D94" w:rsidP="00096E4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работы</w:t>
            </w:r>
          </w:p>
        </w:tc>
      </w:tr>
      <w:tr w:rsidR="00003D94" w:rsidRPr="00AC1BAF" w:rsidTr="009659DB">
        <w:tc>
          <w:tcPr>
            <w:tcW w:w="570" w:type="dxa"/>
          </w:tcPr>
          <w:p w:rsidR="00003D94" w:rsidRDefault="00003D94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28" w:type="dxa"/>
          </w:tcPr>
          <w:p w:rsidR="00003D94" w:rsidRPr="00AC1BAF" w:rsidRDefault="00003D94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Шубина Надежда Александровна</w:t>
            </w:r>
          </w:p>
        </w:tc>
        <w:tc>
          <w:tcPr>
            <w:tcW w:w="4603" w:type="dxa"/>
          </w:tcPr>
          <w:p w:rsidR="00003D94" w:rsidRPr="00AC1BAF" w:rsidRDefault="00003D94" w:rsidP="00115FB9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Кировское региональное отделение Российской объединенной демократической партии «ЯБЛОКО»</w:t>
            </w:r>
          </w:p>
        </w:tc>
      </w:tr>
    </w:tbl>
    <w:p w:rsidR="0023417F" w:rsidRDefault="0023417F" w:rsidP="0023417F">
      <w:pPr>
        <w:jc w:val="center"/>
        <w:rPr>
          <w:bCs/>
        </w:rPr>
      </w:pPr>
    </w:p>
    <w:p w:rsidR="00756F78" w:rsidRPr="00E86787" w:rsidRDefault="00756F78" w:rsidP="00756F78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54</w:t>
      </w:r>
      <w:r>
        <w:rPr>
          <w:sz w:val="26"/>
          <w:szCs w:val="26"/>
        </w:rPr>
        <w:t>7</w:t>
      </w:r>
    </w:p>
    <w:p w:rsidR="00756F78" w:rsidRPr="000D2B28" w:rsidRDefault="00756F78" w:rsidP="00756F78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756F78" w:rsidRPr="00AC1BAF" w:rsidTr="009659DB">
        <w:tc>
          <w:tcPr>
            <w:tcW w:w="570" w:type="dxa"/>
          </w:tcPr>
          <w:p w:rsidR="00756F78" w:rsidRPr="00AC1BAF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756F78" w:rsidRPr="00AC1BAF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756F78" w:rsidRPr="00AC1BAF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756F78" w:rsidRPr="00AC1BAF" w:rsidTr="009659DB">
        <w:tc>
          <w:tcPr>
            <w:tcW w:w="570" w:type="dxa"/>
          </w:tcPr>
          <w:p w:rsidR="00756F78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756F78" w:rsidRPr="00AC1BAF" w:rsidRDefault="00756F7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Бакулина Светлана Николаевна</w:t>
            </w:r>
          </w:p>
        </w:tc>
        <w:tc>
          <w:tcPr>
            <w:tcW w:w="4603" w:type="dxa"/>
          </w:tcPr>
          <w:p w:rsidR="00756F78" w:rsidRPr="00AC1BAF" w:rsidRDefault="00756F78" w:rsidP="00756F78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756F78" w:rsidRPr="00AC1BAF" w:rsidTr="009659DB">
        <w:tc>
          <w:tcPr>
            <w:tcW w:w="570" w:type="dxa"/>
          </w:tcPr>
          <w:p w:rsidR="00756F78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756F78" w:rsidRPr="00AC1BAF" w:rsidRDefault="00756F7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Балыбердина Марина Васильевна</w:t>
            </w:r>
          </w:p>
        </w:tc>
        <w:tc>
          <w:tcPr>
            <w:tcW w:w="4603" w:type="dxa"/>
          </w:tcPr>
          <w:p w:rsidR="00756F78" w:rsidRPr="00AC1BAF" w:rsidRDefault="00756F78" w:rsidP="00115FB9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Вишкильская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 сельская Дума</w:t>
            </w:r>
          </w:p>
        </w:tc>
      </w:tr>
      <w:tr w:rsidR="00756F78" w:rsidRPr="00AC1BAF" w:rsidTr="009659DB">
        <w:tc>
          <w:tcPr>
            <w:tcW w:w="570" w:type="dxa"/>
          </w:tcPr>
          <w:p w:rsidR="00756F78" w:rsidRPr="00AC1BAF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28" w:type="dxa"/>
          </w:tcPr>
          <w:p w:rsidR="00756F78" w:rsidRPr="00AC1BAF" w:rsidRDefault="00756F7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Земцова Галина Васильевна</w:t>
            </w:r>
          </w:p>
        </w:tc>
        <w:tc>
          <w:tcPr>
            <w:tcW w:w="4603" w:type="dxa"/>
          </w:tcPr>
          <w:p w:rsidR="00756F78" w:rsidRPr="00AC1BAF" w:rsidRDefault="00756F78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756F78" w:rsidRPr="00AC1BAF" w:rsidTr="009659DB">
        <w:tc>
          <w:tcPr>
            <w:tcW w:w="570" w:type="dxa"/>
          </w:tcPr>
          <w:p w:rsidR="00756F78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756F78" w:rsidRPr="00AC1BAF" w:rsidRDefault="00756F7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Липатникова Галина Васильевна</w:t>
            </w:r>
          </w:p>
        </w:tc>
        <w:tc>
          <w:tcPr>
            <w:tcW w:w="4603" w:type="dxa"/>
          </w:tcPr>
          <w:p w:rsidR="00756F78" w:rsidRPr="00AC1BAF" w:rsidRDefault="00756F78" w:rsidP="00115FB9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756F78" w:rsidRPr="00AC1BAF" w:rsidTr="009659DB">
        <w:tc>
          <w:tcPr>
            <w:tcW w:w="570" w:type="dxa"/>
          </w:tcPr>
          <w:p w:rsidR="00756F78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756F78" w:rsidRPr="00AC1BAF" w:rsidRDefault="00756F78" w:rsidP="00756F78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Ростунова Надежда Поликарповна</w:t>
            </w:r>
          </w:p>
        </w:tc>
        <w:tc>
          <w:tcPr>
            <w:tcW w:w="4603" w:type="dxa"/>
          </w:tcPr>
          <w:p w:rsidR="00756F78" w:rsidRPr="00AC1BAF" w:rsidRDefault="00756F78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756F78" w:rsidRPr="00AC1BAF" w:rsidTr="009659DB">
        <w:tc>
          <w:tcPr>
            <w:tcW w:w="570" w:type="dxa"/>
          </w:tcPr>
          <w:p w:rsidR="00756F78" w:rsidRPr="00AC1BAF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756F78" w:rsidRPr="00AC1BAF" w:rsidRDefault="00756F7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Слободина Ольга Ивановна</w:t>
            </w:r>
          </w:p>
        </w:tc>
        <w:tc>
          <w:tcPr>
            <w:tcW w:w="4603" w:type="dxa"/>
          </w:tcPr>
          <w:p w:rsidR="00756F78" w:rsidRPr="00AC1BAF" w:rsidRDefault="00756F78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756F78" w:rsidRPr="00AC1BAF" w:rsidTr="009659DB">
        <w:tc>
          <w:tcPr>
            <w:tcW w:w="570" w:type="dxa"/>
          </w:tcPr>
          <w:p w:rsidR="00756F78" w:rsidRPr="00AC1BAF" w:rsidRDefault="00756F7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756F78" w:rsidRPr="00AC1BAF" w:rsidRDefault="00756F78" w:rsidP="00115FB9">
            <w:pPr>
              <w:widowControl w:val="0"/>
              <w:tabs>
                <w:tab w:val="left" w:pos="1134"/>
              </w:tabs>
              <w:suppressAutoHyphens/>
              <w:ind w:left="139" w:right="12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Спирова Валентина Николаевна</w:t>
            </w:r>
          </w:p>
        </w:tc>
        <w:tc>
          <w:tcPr>
            <w:tcW w:w="4603" w:type="dxa"/>
          </w:tcPr>
          <w:p w:rsidR="00756F78" w:rsidRPr="00AC1BAF" w:rsidRDefault="00756F78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756F78" w:rsidRDefault="00756F78" w:rsidP="00756F78">
      <w:pPr>
        <w:jc w:val="center"/>
        <w:rPr>
          <w:bCs/>
        </w:rPr>
      </w:pPr>
    </w:p>
    <w:p w:rsidR="002A7BBA" w:rsidRPr="00E86787" w:rsidRDefault="002A7BBA" w:rsidP="002A7BBA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54</w:t>
      </w:r>
      <w:r>
        <w:rPr>
          <w:sz w:val="26"/>
          <w:szCs w:val="26"/>
        </w:rPr>
        <w:t>8</w:t>
      </w:r>
    </w:p>
    <w:p w:rsidR="002A7BBA" w:rsidRPr="000D2B28" w:rsidRDefault="002A7BBA" w:rsidP="002A7BBA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2A7BBA" w:rsidRPr="00AC1BAF" w:rsidTr="009659DB">
        <w:tc>
          <w:tcPr>
            <w:tcW w:w="570" w:type="dxa"/>
          </w:tcPr>
          <w:p w:rsidR="002A7BBA" w:rsidRPr="00AC1BAF" w:rsidRDefault="002A7BBA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2A7BBA" w:rsidRPr="00AC1BAF" w:rsidRDefault="002A7BBA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2A7BBA" w:rsidRPr="00AC1BAF" w:rsidRDefault="002A7BBA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Баев Анатолий Николаевич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Гущина Валентина Васильевна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Pr="00AC1BAF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Иванова Светлана Николаевна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Казаковцев Владимир Олегович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Региональное отделение политической </w:t>
            </w:r>
            <w:r>
              <w:rPr>
                <w:sz w:val="26"/>
                <w:szCs w:val="26"/>
              </w:rPr>
              <w:lastRenderedPageBreak/>
              <w:t>партии «Российская партия пенсионеров за социальную справедливость» в Кировской области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Катников Александр Леонидович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Клепцова Ольга Васильевна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Ежихинская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 сельская Дума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Pr="00AC1BAF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Крюкова Вера Алексеевна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Pr="00AC1BAF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Протасова Лариса Геннадьевна</w:t>
            </w:r>
          </w:p>
        </w:tc>
        <w:tc>
          <w:tcPr>
            <w:tcW w:w="4603" w:type="dxa"/>
          </w:tcPr>
          <w:p w:rsidR="00AB10F3" w:rsidRPr="00AC1BAF" w:rsidRDefault="00AB10F3" w:rsidP="00096E4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</w:tbl>
    <w:p w:rsidR="002A7BBA" w:rsidRDefault="002A7BBA" w:rsidP="002A7BBA">
      <w:pPr>
        <w:jc w:val="center"/>
        <w:rPr>
          <w:bCs/>
        </w:rPr>
      </w:pPr>
    </w:p>
    <w:p w:rsidR="00AB10F3" w:rsidRPr="00E86787" w:rsidRDefault="00AB10F3" w:rsidP="00AB10F3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54</w:t>
      </w:r>
      <w:r>
        <w:rPr>
          <w:sz w:val="26"/>
          <w:szCs w:val="26"/>
        </w:rPr>
        <w:t>9</w:t>
      </w:r>
    </w:p>
    <w:p w:rsidR="00AB10F3" w:rsidRPr="000D2B28" w:rsidRDefault="00AB10F3" w:rsidP="00AB10F3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AB10F3" w:rsidRPr="00AC1BAF" w:rsidTr="009659DB">
        <w:tc>
          <w:tcPr>
            <w:tcW w:w="570" w:type="dxa"/>
          </w:tcPr>
          <w:p w:rsidR="00AB10F3" w:rsidRPr="00AC1BAF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Default="001F1250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10F3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Васина Елена Алексеевна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Зайцевская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Pr="00AC1BAF" w:rsidRDefault="001F1250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B10F3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Подчезерцева Галина Витальевна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Default="001F1250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B10F3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Клепикова Раиса Федотовна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Pr="00AC1BAF" w:rsidRDefault="001F1250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B10F3">
              <w:rPr>
                <w:sz w:val="26"/>
                <w:szCs w:val="26"/>
              </w:rPr>
              <w:t>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Галкина Галина Борисовна</w:t>
            </w:r>
          </w:p>
        </w:tc>
        <w:tc>
          <w:tcPr>
            <w:tcW w:w="4603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AB10F3" w:rsidRPr="00AC1BAF" w:rsidTr="009659DB">
        <w:tc>
          <w:tcPr>
            <w:tcW w:w="570" w:type="dxa"/>
          </w:tcPr>
          <w:p w:rsidR="00AB10F3" w:rsidRDefault="001F1250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AB10F3" w:rsidRPr="00AC1BAF" w:rsidRDefault="00AB10F3" w:rsidP="00115FB9">
            <w:pPr>
              <w:widowControl w:val="0"/>
              <w:tabs>
                <w:tab w:val="left" w:pos="1134"/>
              </w:tabs>
              <w:suppressAutoHyphens/>
              <w:ind w:left="139" w:right="12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Смирнова Елена Валентиновна</w:t>
            </w:r>
          </w:p>
        </w:tc>
        <w:tc>
          <w:tcPr>
            <w:tcW w:w="4603" w:type="dxa"/>
          </w:tcPr>
          <w:p w:rsidR="00AB10F3" w:rsidRDefault="00AB10F3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F1250" w:rsidRPr="00AC1BAF" w:rsidTr="009659DB">
        <w:tc>
          <w:tcPr>
            <w:tcW w:w="570" w:type="dxa"/>
          </w:tcPr>
          <w:p w:rsidR="001F1250" w:rsidRDefault="001F1250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1F1250" w:rsidRDefault="001F1250" w:rsidP="00115FB9">
            <w:pPr>
              <w:widowControl w:val="0"/>
              <w:tabs>
                <w:tab w:val="left" w:pos="1134"/>
              </w:tabs>
              <w:suppressAutoHyphens/>
              <w:ind w:left="139" w:right="12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Никитина Вера Михайловна</w:t>
            </w:r>
          </w:p>
        </w:tc>
        <w:tc>
          <w:tcPr>
            <w:tcW w:w="4603" w:type="dxa"/>
          </w:tcPr>
          <w:p w:rsidR="001F1250" w:rsidRPr="00AC1BAF" w:rsidRDefault="001F1250" w:rsidP="00096E4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</w:tbl>
    <w:p w:rsidR="00AB10F3" w:rsidRDefault="00AB10F3" w:rsidP="00AB10F3">
      <w:pPr>
        <w:jc w:val="center"/>
        <w:rPr>
          <w:bCs/>
        </w:rPr>
      </w:pPr>
    </w:p>
    <w:p w:rsidR="001F1250" w:rsidRPr="00E86787" w:rsidRDefault="001F1250" w:rsidP="001F1250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50</w:t>
      </w:r>
    </w:p>
    <w:p w:rsidR="001F1250" w:rsidRPr="000D2B28" w:rsidRDefault="001F1250" w:rsidP="001F1250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1F1250" w:rsidRPr="00AC1BAF" w:rsidTr="009659DB">
        <w:tc>
          <w:tcPr>
            <w:tcW w:w="570" w:type="dxa"/>
          </w:tcPr>
          <w:p w:rsidR="001F1250" w:rsidRPr="00AC1BAF" w:rsidRDefault="001F1250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1F1250" w:rsidRPr="00AC1BAF" w:rsidRDefault="001F1250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1F1250" w:rsidRPr="00AC1BAF" w:rsidRDefault="001F1250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3A55C8" w:rsidRPr="00AC1BAF" w:rsidTr="009659DB">
        <w:tc>
          <w:tcPr>
            <w:tcW w:w="570" w:type="dxa"/>
          </w:tcPr>
          <w:p w:rsidR="003A55C8" w:rsidRPr="00AC1BAF" w:rsidRDefault="003A55C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Белолипецкая Галина Владимировна</w:t>
            </w:r>
          </w:p>
        </w:tc>
        <w:tc>
          <w:tcPr>
            <w:tcW w:w="4603" w:type="dxa"/>
          </w:tcPr>
          <w:p w:rsidR="003A55C8" w:rsidRPr="00AC1BAF" w:rsidRDefault="003A55C8" w:rsidP="00096E4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3A55C8" w:rsidRPr="00AC1BAF" w:rsidTr="009659DB">
        <w:tc>
          <w:tcPr>
            <w:tcW w:w="570" w:type="dxa"/>
          </w:tcPr>
          <w:p w:rsidR="003A55C8" w:rsidRDefault="003A55C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3A55C8" w:rsidRPr="00AC1BAF" w:rsidRDefault="003A55C8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Бусыгина Наталья Гайфаттиновна</w:t>
            </w:r>
          </w:p>
        </w:tc>
        <w:tc>
          <w:tcPr>
            <w:tcW w:w="4603" w:type="dxa"/>
          </w:tcPr>
          <w:p w:rsidR="003A55C8" w:rsidRPr="00AC1BAF" w:rsidRDefault="003A55C8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3A55C8" w:rsidRPr="00AC1BAF" w:rsidTr="009659DB">
        <w:tc>
          <w:tcPr>
            <w:tcW w:w="570" w:type="dxa"/>
          </w:tcPr>
          <w:p w:rsidR="003A55C8" w:rsidRPr="00AC1BAF" w:rsidRDefault="003A55C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Гребенщиков Сергей Владимирович</w:t>
            </w:r>
          </w:p>
        </w:tc>
        <w:tc>
          <w:tcPr>
            <w:tcW w:w="4603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Кировское региональное отделение Российской объединенной демократической партии «ЯБЛОКО»</w:t>
            </w:r>
          </w:p>
        </w:tc>
      </w:tr>
      <w:tr w:rsidR="003A55C8" w:rsidRPr="00AC1BAF" w:rsidTr="009659DB">
        <w:tc>
          <w:tcPr>
            <w:tcW w:w="570" w:type="dxa"/>
          </w:tcPr>
          <w:p w:rsidR="003A55C8" w:rsidRDefault="003A55C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Жученко Елена Владимировна</w:t>
            </w:r>
          </w:p>
        </w:tc>
        <w:tc>
          <w:tcPr>
            <w:tcW w:w="4603" w:type="dxa"/>
          </w:tcPr>
          <w:p w:rsidR="003A55C8" w:rsidRPr="00AC1BAF" w:rsidRDefault="003A55C8" w:rsidP="00115FB9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3A55C8" w:rsidRPr="00AC1BAF" w:rsidTr="009659DB">
        <w:tc>
          <w:tcPr>
            <w:tcW w:w="570" w:type="dxa"/>
          </w:tcPr>
          <w:p w:rsidR="003A55C8" w:rsidRDefault="003A55C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Мосеев Алексей Валентинович</w:t>
            </w:r>
          </w:p>
        </w:tc>
        <w:tc>
          <w:tcPr>
            <w:tcW w:w="4603" w:type="dxa"/>
          </w:tcPr>
          <w:p w:rsidR="003A55C8" w:rsidRPr="00AC1BAF" w:rsidRDefault="003A55C8" w:rsidP="00115FB9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3A55C8" w:rsidRPr="00AC1BAF" w:rsidTr="009659DB">
        <w:tc>
          <w:tcPr>
            <w:tcW w:w="570" w:type="dxa"/>
          </w:tcPr>
          <w:p w:rsidR="003A55C8" w:rsidRPr="00AC1BAF" w:rsidRDefault="003A55C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Новоселова Елена Владимировна</w:t>
            </w:r>
          </w:p>
        </w:tc>
        <w:tc>
          <w:tcPr>
            <w:tcW w:w="4603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3A55C8" w:rsidRPr="00AC1BAF" w:rsidTr="009659DB">
        <w:tc>
          <w:tcPr>
            <w:tcW w:w="570" w:type="dxa"/>
          </w:tcPr>
          <w:p w:rsidR="003A55C8" w:rsidRDefault="003A55C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Новоселова Светлана Анатольевна</w:t>
            </w:r>
          </w:p>
        </w:tc>
        <w:tc>
          <w:tcPr>
            <w:tcW w:w="4603" w:type="dxa"/>
          </w:tcPr>
          <w:p w:rsidR="003A55C8" w:rsidRPr="00AC1BAF" w:rsidRDefault="003A55C8" w:rsidP="001F125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Карпушинская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 сельская Дума</w:t>
            </w:r>
          </w:p>
        </w:tc>
      </w:tr>
      <w:tr w:rsidR="003A55C8" w:rsidRPr="00AC1BAF" w:rsidTr="009659DB">
        <w:tc>
          <w:tcPr>
            <w:tcW w:w="570" w:type="dxa"/>
          </w:tcPr>
          <w:p w:rsidR="003A55C8" w:rsidRDefault="003A55C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28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Сибирякова Вера Михайловна</w:t>
            </w:r>
          </w:p>
        </w:tc>
        <w:tc>
          <w:tcPr>
            <w:tcW w:w="4603" w:type="dxa"/>
          </w:tcPr>
          <w:p w:rsidR="003A55C8" w:rsidRPr="00AC1BAF" w:rsidRDefault="003A55C8" w:rsidP="00096E4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3A55C8" w:rsidRPr="00AC1BAF" w:rsidTr="009659DB">
        <w:tc>
          <w:tcPr>
            <w:tcW w:w="570" w:type="dxa"/>
          </w:tcPr>
          <w:p w:rsidR="003A55C8" w:rsidRDefault="003A55C8" w:rsidP="00115FB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28" w:type="dxa"/>
          </w:tcPr>
          <w:p w:rsidR="003A55C8" w:rsidRPr="00AC1BAF" w:rsidRDefault="003A55C8" w:rsidP="00115FB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Татаринова Любовь Александровна</w:t>
            </w:r>
          </w:p>
        </w:tc>
        <w:tc>
          <w:tcPr>
            <w:tcW w:w="4603" w:type="dxa"/>
          </w:tcPr>
          <w:p w:rsidR="003A55C8" w:rsidRPr="00AC1BAF" w:rsidRDefault="003A55C8" w:rsidP="00115FB9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1F1250" w:rsidRDefault="001F1250" w:rsidP="001F1250">
      <w:pPr>
        <w:jc w:val="center"/>
        <w:rPr>
          <w:bCs/>
        </w:rPr>
      </w:pPr>
    </w:p>
    <w:p w:rsidR="009659DB" w:rsidRDefault="009659DB" w:rsidP="001F1250">
      <w:pPr>
        <w:jc w:val="center"/>
        <w:rPr>
          <w:bCs/>
        </w:rPr>
      </w:pPr>
    </w:p>
    <w:p w:rsidR="009659DB" w:rsidRDefault="009659DB" w:rsidP="001F1250">
      <w:pPr>
        <w:jc w:val="center"/>
        <w:rPr>
          <w:bCs/>
        </w:rPr>
      </w:pPr>
    </w:p>
    <w:p w:rsidR="009659DB" w:rsidRDefault="009659DB" w:rsidP="001F1250">
      <w:pPr>
        <w:jc w:val="center"/>
        <w:rPr>
          <w:bCs/>
        </w:rPr>
      </w:pPr>
    </w:p>
    <w:p w:rsidR="009659DB" w:rsidRDefault="009659DB" w:rsidP="001F1250">
      <w:pPr>
        <w:jc w:val="center"/>
        <w:rPr>
          <w:bCs/>
        </w:rPr>
      </w:pPr>
    </w:p>
    <w:p w:rsidR="003A55C8" w:rsidRPr="00E86787" w:rsidRDefault="003A55C8" w:rsidP="003A55C8">
      <w:pPr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51</w:t>
      </w:r>
    </w:p>
    <w:p w:rsidR="003A55C8" w:rsidRPr="000D2B28" w:rsidRDefault="003A55C8" w:rsidP="003A55C8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3A55C8" w:rsidRPr="00AC1BAF" w:rsidTr="009659DB">
        <w:tc>
          <w:tcPr>
            <w:tcW w:w="570" w:type="dxa"/>
          </w:tcPr>
          <w:p w:rsidR="003A55C8" w:rsidRPr="00AC1BAF" w:rsidRDefault="003A55C8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3A55C8" w:rsidRPr="00AC1BAF" w:rsidRDefault="003A55C8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3A55C8" w:rsidRPr="00AC1BAF" w:rsidRDefault="003A55C8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7D4214" w:rsidRPr="00AC1BAF" w:rsidTr="009659DB">
        <w:tc>
          <w:tcPr>
            <w:tcW w:w="570" w:type="dxa"/>
          </w:tcPr>
          <w:p w:rsidR="007D4214" w:rsidRDefault="007D421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7D4214" w:rsidRDefault="007D421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Баринова Людмила Вячеславовна</w:t>
            </w:r>
          </w:p>
        </w:tc>
        <w:tc>
          <w:tcPr>
            <w:tcW w:w="4603" w:type="dxa"/>
          </w:tcPr>
          <w:p w:rsidR="007D4214" w:rsidRPr="00AC1BAF" w:rsidRDefault="007D4214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D4214" w:rsidRPr="00AC1BAF" w:rsidTr="009659DB">
        <w:tc>
          <w:tcPr>
            <w:tcW w:w="570" w:type="dxa"/>
          </w:tcPr>
          <w:p w:rsidR="007D4214" w:rsidRDefault="007D421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7D4214" w:rsidRPr="00AC1BAF" w:rsidRDefault="007D421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Гуйван Галина Михайловна</w:t>
            </w:r>
          </w:p>
        </w:tc>
        <w:tc>
          <w:tcPr>
            <w:tcW w:w="4603" w:type="dxa"/>
          </w:tcPr>
          <w:p w:rsidR="007D4214" w:rsidRPr="00AC1BAF" w:rsidRDefault="007D4214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7D4214" w:rsidRPr="00AC1BAF" w:rsidTr="009659DB">
        <w:tc>
          <w:tcPr>
            <w:tcW w:w="570" w:type="dxa"/>
          </w:tcPr>
          <w:p w:rsidR="007D4214" w:rsidRDefault="007D421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7D4214" w:rsidRPr="00AC1BAF" w:rsidRDefault="007D421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Кибардин Алексей Иванович</w:t>
            </w:r>
          </w:p>
        </w:tc>
        <w:tc>
          <w:tcPr>
            <w:tcW w:w="4603" w:type="dxa"/>
          </w:tcPr>
          <w:p w:rsidR="007D4214" w:rsidRPr="00AC1BAF" w:rsidRDefault="007D4214" w:rsidP="00096E4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7D4214" w:rsidRPr="00AC1BAF" w:rsidTr="009659DB">
        <w:tc>
          <w:tcPr>
            <w:tcW w:w="570" w:type="dxa"/>
          </w:tcPr>
          <w:p w:rsidR="007D4214" w:rsidRDefault="007D421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7D4214" w:rsidRPr="00AC1BAF" w:rsidRDefault="007D421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Краева Татьяна Николаевна</w:t>
            </w:r>
          </w:p>
        </w:tc>
        <w:tc>
          <w:tcPr>
            <w:tcW w:w="4603" w:type="dxa"/>
          </w:tcPr>
          <w:p w:rsidR="007D4214" w:rsidRPr="00AC1BAF" w:rsidRDefault="007D4214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7D4214" w:rsidRPr="00AC1BAF" w:rsidTr="009659DB">
        <w:tc>
          <w:tcPr>
            <w:tcW w:w="570" w:type="dxa"/>
          </w:tcPr>
          <w:p w:rsidR="007D4214" w:rsidRPr="00AC1BAF" w:rsidRDefault="007D421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7D4214" w:rsidRPr="00AC1BAF" w:rsidRDefault="007D421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Огородова Жанна Юрьевна</w:t>
            </w:r>
          </w:p>
        </w:tc>
        <w:tc>
          <w:tcPr>
            <w:tcW w:w="4603" w:type="dxa"/>
          </w:tcPr>
          <w:p w:rsidR="007D4214" w:rsidRPr="00AC1BAF" w:rsidRDefault="007D4214" w:rsidP="007D4214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7D4214" w:rsidRPr="00AC1BAF" w:rsidTr="009659DB">
        <w:tc>
          <w:tcPr>
            <w:tcW w:w="570" w:type="dxa"/>
          </w:tcPr>
          <w:p w:rsidR="007D4214" w:rsidRDefault="007D421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7D4214" w:rsidRPr="00AC1BAF" w:rsidRDefault="007D421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Смертина Галина Михайловна</w:t>
            </w:r>
          </w:p>
        </w:tc>
        <w:tc>
          <w:tcPr>
            <w:tcW w:w="4603" w:type="dxa"/>
          </w:tcPr>
          <w:p w:rsidR="007D4214" w:rsidRPr="00AC1BAF" w:rsidRDefault="007D4214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7D4214" w:rsidRPr="00AC1BAF" w:rsidTr="009659DB">
        <w:tc>
          <w:tcPr>
            <w:tcW w:w="570" w:type="dxa"/>
          </w:tcPr>
          <w:p w:rsidR="007D4214" w:rsidRPr="00AC1BAF" w:rsidRDefault="007D421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7D4214" w:rsidRPr="00AC1BAF" w:rsidRDefault="007D4214" w:rsidP="007D4214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Фетисова Татьяна Алексеевна</w:t>
            </w:r>
          </w:p>
        </w:tc>
        <w:tc>
          <w:tcPr>
            <w:tcW w:w="4603" w:type="dxa"/>
          </w:tcPr>
          <w:p w:rsidR="007D4214" w:rsidRPr="00AC1BAF" w:rsidRDefault="007D4214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7D4214" w:rsidRPr="00AC1BAF" w:rsidTr="009659DB">
        <w:tc>
          <w:tcPr>
            <w:tcW w:w="570" w:type="dxa"/>
          </w:tcPr>
          <w:p w:rsidR="007D4214" w:rsidRDefault="007D421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28" w:type="dxa"/>
          </w:tcPr>
          <w:p w:rsidR="007D4214" w:rsidRPr="00AC1BAF" w:rsidRDefault="007D421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Шишкина Елена Викторовна</w:t>
            </w:r>
          </w:p>
        </w:tc>
        <w:tc>
          <w:tcPr>
            <w:tcW w:w="4603" w:type="dxa"/>
          </w:tcPr>
          <w:p w:rsidR="007D4214" w:rsidRPr="00AC1BAF" w:rsidRDefault="007D4214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7D4214" w:rsidRPr="00AC1BAF" w:rsidTr="009659DB">
        <w:tc>
          <w:tcPr>
            <w:tcW w:w="570" w:type="dxa"/>
          </w:tcPr>
          <w:p w:rsidR="007D4214" w:rsidRDefault="007D421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28" w:type="dxa"/>
          </w:tcPr>
          <w:p w:rsidR="007D4214" w:rsidRPr="00AC1BAF" w:rsidRDefault="007D421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Шубина Неля Васильевна</w:t>
            </w:r>
          </w:p>
        </w:tc>
        <w:tc>
          <w:tcPr>
            <w:tcW w:w="4603" w:type="dxa"/>
          </w:tcPr>
          <w:p w:rsidR="007D4214" w:rsidRPr="00AC1BAF" w:rsidRDefault="007D4214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Комсомольская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 сельская Дума</w:t>
            </w:r>
          </w:p>
        </w:tc>
      </w:tr>
    </w:tbl>
    <w:p w:rsidR="003A55C8" w:rsidRDefault="003A55C8" w:rsidP="003A55C8">
      <w:pPr>
        <w:jc w:val="center"/>
        <w:rPr>
          <w:bCs/>
        </w:rPr>
      </w:pPr>
    </w:p>
    <w:p w:rsidR="009659DB" w:rsidRDefault="009659DB" w:rsidP="003A55C8">
      <w:pPr>
        <w:jc w:val="center"/>
        <w:rPr>
          <w:bCs/>
        </w:rPr>
      </w:pPr>
    </w:p>
    <w:p w:rsidR="009659DB" w:rsidRDefault="009659DB" w:rsidP="003A55C8">
      <w:pPr>
        <w:jc w:val="center"/>
        <w:rPr>
          <w:bCs/>
        </w:rPr>
      </w:pPr>
    </w:p>
    <w:p w:rsidR="009659DB" w:rsidRDefault="009659DB" w:rsidP="003A55C8">
      <w:pPr>
        <w:jc w:val="center"/>
        <w:rPr>
          <w:bCs/>
        </w:rPr>
      </w:pPr>
    </w:p>
    <w:p w:rsidR="009659DB" w:rsidRDefault="009659DB" w:rsidP="003A55C8">
      <w:pPr>
        <w:jc w:val="center"/>
        <w:rPr>
          <w:bCs/>
        </w:rPr>
      </w:pPr>
    </w:p>
    <w:p w:rsidR="009659DB" w:rsidRDefault="009659DB" w:rsidP="003A55C8">
      <w:pPr>
        <w:jc w:val="center"/>
        <w:rPr>
          <w:bCs/>
        </w:rPr>
      </w:pPr>
    </w:p>
    <w:p w:rsidR="009659DB" w:rsidRDefault="009659DB" w:rsidP="003A55C8">
      <w:pPr>
        <w:jc w:val="center"/>
        <w:rPr>
          <w:bCs/>
        </w:rPr>
      </w:pPr>
    </w:p>
    <w:p w:rsidR="001F57A0" w:rsidRPr="00E86787" w:rsidRDefault="001F57A0" w:rsidP="001F57A0">
      <w:pPr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52</w:t>
      </w:r>
    </w:p>
    <w:p w:rsidR="001F57A0" w:rsidRPr="000D2B28" w:rsidRDefault="001F57A0" w:rsidP="001F57A0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1F57A0" w:rsidRPr="00AC1BAF" w:rsidTr="009659DB">
        <w:tc>
          <w:tcPr>
            <w:tcW w:w="570" w:type="dxa"/>
          </w:tcPr>
          <w:p w:rsidR="001F57A0" w:rsidRPr="00AC1BAF" w:rsidRDefault="001F57A0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1F57A0" w:rsidRPr="00AC1BAF" w:rsidRDefault="001F57A0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1F57A0" w:rsidRPr="00AC1BAF" w:rsidRDefault="001F57A0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2636AB" w:rsidRPr="00AC1BAF" w:rsidTr="009659DB">
        <w:tc>
          <w:tcPr>
            <w:tcW w:w="570" w:type="dxa"/>
          </w:tcPr>
          <w:p w:rsidR="002636AB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2636AB" w:rsidRPr="00AC1BAF" w:rsidRDefault="002636A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Коврижных Анастасия Николаевна</w:t>
            </w:r>
          </w:p>
        </w:tc>
        <w:tc>
          <w:tcPr>
            <w:tcW w:w="4603" w:type="dxa"/>
          </w:tcPr>
          <w:p w:rsidR="002636AB" w:rsidRPr="00AC1BAF" w:rsidRDefault="002636AB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2636AB" w:rsidRPr="00AC1BAF" w:rsidTr="009659DB">
        <w:tc>
          <w:tcPr>
            <w:tcW w:w="570" w:type="dxa"/>
          </w:tcPr>
          <w:p w:rsidR="002636AB" w:rsidRPr="00AC1BAF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2636AB" w:rsidRPr="00AC1BAF" w:rsidRDefault="002636AB" w:rsidP="00096E4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Козлов Василий Алекс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еевич</w:t>
            </w:r>
          </w:p>
        </w:tc>
        <w:tc>
          <w:tcPr>
            <w:tcW w:w="4603" w:type="dxa"/>
          </w:tcPr>
          <w:p w:rsidR="002636AB" w:rsidRPr="00AC1BAF" w:rsidRDefault="00096E40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2636AB" w:rsidRPr="00AC1BAF" w:rsidTr="009659DB">
        <w:tc>
          <w:tcPr>
            <w:tcW w:w="570" w:type="dxa"/>
          </w:tcPr>
          <w:p w:rsidR="002636AB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2636AB" w:rsidRPr="00AC1BAF" w:rsidRDefault="002636A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Краева Надежда Валентиновна</w:t>
            </w:r>
          </w:p>
        </w:tc>
        <w:tc>
          <w:tcPr>
            <w:tcW w:w="4603" w:type="dxa"/>
          </w:tcPr>
          <w:p w:rsidR="002636AB" w:rsidRPr="00AC1BAF" w:rsidRDefault="002636AB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Котельничская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2636AB" w:rsidRPr="00AC1BAF" w:rsidTr="009659DB">
        <w:tc>
          <w:tcPr>
            <w:tcW w:w="570" w:type="dxa"/>
          </w:tcPr>
          <w:p w:rsidR="002636AB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2636AB" w:rsidRPr="00AC1BAF" w:rsidRDefault="002636A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Мусихина Ольга Владиславовна</w:t>
            </w:r>
          </w:p>
        </w:tc>
        <w:tc>
          <w:tcPr>
            <w:tcW w:w="4603" w:type="dxa"/>
          </w:tcPr>
          <w:p w:rsidR="002636AB" w:rsidRPr="00AC1BAF" w:rsidRDefault="002636AB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2636AB" w:rsidRPr="00AC1BAF" w:rsidTr="009659DB">
        <w:tc>
          <w:tcPr>
            <w:tcW w:w="570" w:type="dxa"/>
          </w:tcPr>
          <w:p w:rsidR="002636AB" w:rsidRPr="00AC1BAF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2636AB" w:rsidRPr="00AC1BAF" w:rsidRDefault="002636A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Ромайкина Оксана Николаевна</w:t>
            </w:r>
          </w:p>
        </w:tc>
        <w:tc>
          <w:tcPr>
            <w:tcW w:w="4603" w:type="dxa"/>
          </w:tcPr>
          <w:p w:rsidR="002636AB" w:rsidRPr="00AC1BAF" w:rsidRDefault="002636AB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2636AB" w:rsidRPr="00AC1BAF" w:rsidTr="009659DB">
        <w:tc>
          <w:tcPr>
            <w:tcW w:w="570" w:type="dxa"/>
          </w:tcPr>
          <w:p w:rsidR="002636AB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2636AB" w:rsidRPr="00AC1BAF" w:rsidRDefault="002636A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Шишкина Ирина Николаевна</w:t>
            </w:r>
          </w:p>
        </w:tc>
        <w:tc>
          <w:tcPr>
            <w:tcW w:w="4603" w:type="dxa"/>
          </w:tcPr>
          <w:p w:rsidR="002636AB" w:rsidRPr="00AC1BAF" w:rsidRDefault="002636AB" w:rsidP="00096E4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2636AB" w:rsidRPr="00AC1BAF" w:rsidTr="009659DB">
        <w:tc>
          <w:tcPr>
            <w:tcW w:w="570" w:type="dxa"/>
          </w:tcPr>
          <w:p w:rsidR="002636AB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2636AB" w:rsidRPr="00AC1BAF" w:rsidRDefault="002636A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Шишкина Тамара Владимировна</w:t>
            </w:r>
          </w:p>
        </w:tc>
        <w:tc>
          <w:tcPr>
            <w:tcW w:w="4603" w:type="dxa"/>
          </w:tcPr>
          <w:p w:rsidR="002636AB" w:rsidRPr="00AC1BAF" w:rsidRDefault="002636AB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1F57A0" w:rsidRDefault="001F57A0" w:rsidP="001F57A0">
      <w:pPr>
        <w:jc w:val="center"/>
        <w:rPr>
          <w:bCs/>
        </w:rPr>
      </w:pPr>
    </w:p>
    <w:p w:rsidR="002636AB" w:rsidRPr="00E86787" w:rsidRDefault="002636AB" w:rsidP="002636AB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54</w:t>
      </w:r>
    </w:p>
    <w:p w:rsidR="002636AB" w:rsidRPr="000D2B28" w:rsidRDefault="002636AB" w:rsidP="002636AB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2636AB" w:rsidRPr="00AC1BAF" w:rsidTr="009659DB">
        <w:tc>
          <w:tcPr>
            <w:tcW w:w="570" w:type="dxa"/>
          </w:tcPr>
          <w:p w:rsidR="002636AB" w:rsidRPr="00AC1BAF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2636AB" w:rsidRPr="00AC1BAF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2636AB" w:rsidRPr="00AC1BAF" w:rsidRDefault="002636A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F04AF2" w:rsidRPr="00AC1BAF" w:rsidTr="009659DB">
        <w:tc>
          <w:tcPr>
            <w:tcW w:w="570" w:type="dxa"/>
          </w:tcPr>
          <w:p w:rsidR="00F04AF2" w:rsidRDefault="00F04AF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F04AF2" w:rsidRPr="00AC1BAF" w:rsidRDefault="00F04AF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Баранова Галина Михайловна</w:t>
            </w:r>
          </w:p>
        </w:tc>
        <w:tc>
          <w:tcPr>
            <w:tcW w:w="4603" w:type="dxa"/>
          </w:tcPr>
          <w:p w:rsidR="00F04AF2" w:rsidRPr="00AC1BAF" w:rsidRDefault="00F04AF2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F04AF2" w:rsidRPr="00AC1BAF" w:rsidTr="009659DB">
        <w:tc>
          <w:tcPr>
            <w:tcW w:w="570" w:type="dxa"/>
          </w:tcPr>
          <w:p w:rsidR="00F04AF2" w:rsidRPr="00AC1BAF" w:rsidRDefault="00F04AF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528" w:type="dxa"/>
          </w:tcPr>
          <w:p w:rsidR="00F04AF2" w:rsidRPr="00AC1BAF" w:rsidRDefault="00F04AF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Белоголов Сергей Венедиктович</w:t>
            </w:r>
          </w:p>
        </w:tc>
        <w:tc>
          <w:tcPr>
            <w:tcW w:w="4603" w:type="dxa"/>
          </w:tcPr>
          <w:p w:rsidR="00F04AF2" w:rsidRPr="00AC1BAF" w:rsidRDefault="00096E40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Кировское региональное отделение Российской объединенной демократической партии «ЯБЛОКО»</w:t>
            </w:r>
          </w:p>
        </w:tc>
      </w:tr>
      <w:tr w:rsidR="00F04AF2" w:rsidRPr="00AC1BAF" w:rsidTr="009659DB">
        <w:tc>
          <w:tcPr>
            <w:tcW w:w="570" w:type="dxa"/>
          </w:tcPr>
          <w:p w:rsidR="00F04AF2" w:rsidRDefault="00F04AF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F04AF2" w:rsidRPr="00AC1BAF" w:rsidRDefault="00F04AF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Злобина Светлана Владимировна</w:t>
            </w:r>
          </w:p>
        </w:tc>
        <w:tc>
          <w:tcPr>
            <w:tcW w:w="4603" w:type="dxa"/>
          </w:tcPr>
          <w:p w:rsidR="00F04AF2" w:rsidRPr="00AC1BAF" w:rsidRDefault="00F04AF2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F04AF2" w:rsidRPr="00AC1BAF" w:rsidTr="009659DB">
        <w:tc>
          <w:tcPr>
            <w:tcW w:w="570" w:type="dxa"/>
          </w:tcPr>
          <w:p w:rsidR="00F04AF2" w:rsidRDefault="00F04AF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F04AF2" w:rsidRPr="00AC1BAF" w:rsidRDefault="00F04AF2" w:rsidP="00F04AF2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Кокоулина Татьяна Алексеевна</w:t>
            </w:r>
          </w:p>
        </w:tc>
        <w:tc>
          <w:tcPr>
            <w:tcW w:w="4603" w:type="dxa"/>
          </w:tcPr>
          <w:p w:rsidR="00F04AF2" w:rsidRPr="00AC1BAF" w:rsidRDefault="00F04AF2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работы</w:t>
            </w:r>
          </w:p>
        </w:tc>
      </w:tr>
      <w:tr w:rsidR="00F04AF2" w:rsidRPr="00AC1BAF" w:rsidTr="009659DB">
        <w:tc>
          <w:tcPr>
            <w:tcW w:w="570" w:type="dxa"/>
          </w:tcPr>
          <w:p w:rsidR="00F04AF2" w:rsidRDefault="00F04AF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F04AF2" w:rsidRPr="00AC1BAF" w:rsidRDefault="00F04AF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Петренева Татьяна Николаевна</w:t>
            </w:r>
          </w:p>
        </w:tc>
        <w:tc>
          <w:tcPr>
            <w:tcW w:w="4603" w:type="dxa"/>
          </w:tcPr>
          <w:p w:rsidR="00F04AF2" w:rsidRPr="00AC1BAF" w:rsidRDefault="00F04AF2" w:rsidP="002636AB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Красногорская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F04AF2" w:rsidRPr="00AC1BAF" w:rsidTr="009659DB">
        <w:tc>
          <w:tcPr>
            <w:tcW w:w="570" w:type="dxa"/>
          </w:tcPr>
          <w:p w:rsidR="00F04AF2" w:rsidRDefault="00F04AF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F04AF2" w:rsidRDefault="00F04AF2" w:rsidP="00F04AF2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Рогачева Галина Леонидовна</w:t>
            </w:r>
          </w:p>
        </w:tc>
        <w:tc>
          <w:tcPr>
            <w:tcW w:w="4603" w:type="dxa"/>
          </w:tcPr>
          <w:p w:rsidR="00F04AF2" w:rsidRPr="00AC1BAF" w:rsidRDefault="00F04AF2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F04AF2" w:rsidRPr="00AC1BAF" w:rsidTr="009659DB">
        <w:tc>
          <w:tcPr>
            <w:tcW w:w="570" w:type="dxa"/>
          </w:tcPr>
          <w:p w:rsidR="00F04AF2" w:rsidRPr="00AC1BAF" w:rsidRDefault="00F04AF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F04AF2" w:rsidRPr="00AC1BAF" w:rsidRDefault="00F04AF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Савельева Лариса Григорьевна</w:t>
            </w:r>
          </w:p>
        </w:tc>
        <w:tc>
          <w:tcPr>
            <w:tcW w:w="4603" w:type="dxa"/>
          </w:tcPr>
          <w:p w:rsidR="00F04AF2" w:rsidRPr="00AC1BAF" w:rsidRDefault="00F04AF2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F04AF2" w:rsidRPr="00AC1BAF" w:rsidTr="009659DB">
        <w:tc>
          <w:tcPr>
            <w:tcW w:w="570" w:type="dxa"/>
          </w:tcPr>
          <w:p w:rsidR="00F04AF2" w:rsidRDefault="00F04AF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28" w:type="dxa"/>
          </w:tcPr>
          <w:p w:rsidR="00F04AF2" w:rsidRDefault="00F04AF2" w:rsidP="00F04AF2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Федячкина Людмила Анатольевна</w:t>
            </w:r>
          </w:p>
        </w:tc>
        <w:tc>
          <w:tcPr>
            <w:tcW w:w="4603" w:type="dxa"/>
          </w:tcPr>
          <w:p w:rsidR="00F04AF2" w:rsidRDefault="00F04AF2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F537F6" w:rsidRDefault="00F537F6" w:rsidP="00F537F6">
      <w:pPr>
        <w:jc w:val="center"/>
        <w:rPr>
          <w:bCs/>
        </w:rPr>
      </w:pPr>
    </w:p>
    <w:p w:rsidR="00F537F6" w:rsidRPr="00E86787" w:rsidRDefault="00F537F6" w:rsidP="00F537F6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55</w:t>
      </w:r>
    </w:p>
    <w:p w:rsidR="00F537F6" w:rsidRPr="000D2B28" w:rsidRDefault="00F537F6" w:rsidP="00F537F6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F537F6" w:rsidRPr="00AC1BAF" w:rsidTr="009659DB">
        <w:tc>
          <w:tcPr>
            <w:tcW w:w="570" w:type="dxa"/>
          </w:tcPr>
          <w:p w:rsidR="00F537F6" w:rsidRPr="00AC1BAF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F537F6" w:rsidRPr="00AC1BAF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F537F6" w:rsidRPr="00AC1BAF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F537F6" w:rsidRPr="00AC1BAF" w:rsidTr="009659DB">
        <w:tc>
          <w:tcPr>
            <w:tcW w:w="570" w:type="dxa"/>
          </w:tcPr>
          <w:p w:rsidR="00F537F6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F537F6" w:rsidRPr="00AC1BAF" w:rsidRDefault="00F537F6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Гвоздева Наталья Витальевна</w:t>
            </w:r>
          </w:p>
        </w:tc>
        <w:tc>
          <w:tcPr>
            <w:tcW w:w="4603" w:type="dxa"/>
          </w:tcPr>
          <w:p w:rsidR="00F537F6" w:rsidRPr="00AC1BAF" w:rsidRDefault="00F537F6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F537F6" w:rsidRPr="00AC1BAF" w:rsidTr="009659DB">
        <w:tc>
          <w:tcPr>
            <w:tcW w:w="570" w:type="dxa"/>
          </w:tcPr>
          <w:p w:rsidR="00F537F6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F537F6" w:rsidRDefault="00F537F6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Гредина Людмила Васильевна</w:t>
            </w:r>
          </w:p>
        </w:tc>
        <w:tc>
          <w:tcPr>
            <w:tcW w:w="4603" w:type="dxa"/>
          </w:tcPr>
          <w:p w:rsidR="00F537F6" w:rsidRPr="00AC1BAF" w:rsidRDefault="00F537F6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F537F6" w:rsidRPr="00AC1BAF" w:rsidTr="009659DB">
        <w:tc>
          <w:tcPr>
            <w:tcW w:w="570" w:type="dxa"/>
          </w:tcPr>
          <w:p w:rsidR="00F537F6" w:rsidRPr="00AC1BAF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F537F6" w:rsidRPr="00AC1BAF" w:rsidRDefault="00F537F6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Ладыгин Владимир Федорович</w:t>
            </w:r>
          </w:p>
        </w:tc>
        <w:tc>
          <w:tcPr>
            <w:tcW w:w="4603" w:type="dxa"/>
          </w:tcPr>
          <w:p w:rsidR="00F537F6" w:rsidRPr="00AC1BAF" w:rsidRDefault="00F537F6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 xml:space="preserve">Котельничское районное местное </w:t>
            </w:r>
            <w:r w:rsidRPr="00AC1BAF">
              <w:rPr>
                <w:bCs/>
                <w:sz w:val="26"/>
                <w:szCs w:val="26"/>
              </w:rPr>
              <w:lastRenderedPageBreak/>
              <w:t>отделение Всероссийской политической партии «ЕДИНАЯ РОССИЯ»</w:t>
            </w:r>
          </w:p>
        </w:tc>
      </w:tr>
      <w:tr w:rsidR="00F537F6" w:rsidRPr="00AC1BAF" w:rsidTr="009659DB">
        <w:tc>
          <w:tcPr>
            <w:tcW w:w="570" w:type="dxa"/>
          </w:tcPr>
          <w:p w:rsidR="00F537F6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528" w:type="dxa"/>
          </w:tcPr>
          <w:p w:rsidR="00F537F6" w:rsidRPr="00AC1BAF" w:rsidRDefault="00F537F6" w:rsidP="009D59E6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Ладыгина </w:t>
            </w:r>
            <w:r w:rsidR="009D59E6">
              <w:rPr>
                <w:rFonts w:eastAsia="Andale Sans UI"/>
                <w:kern w:val="1"/>
                <w:sz w:val="26"/>
                <w:szCs w:val="26"/>
              </w:rPr>
              <w:t>Елена</w:t>
            </w:r>
            <w:r>
              <w:rPr>
                <w:rFonts w:eastAsia="Andale Sans UI"/>
                <w:kern w:val="1"/>
                <w:sz w:val="26"/>
                <w:szCs w:val="26"/>
              </w:rPr>
              <w:t xml:space="preserve"> Садоковна</w:t>
            </w:r>
          </w:p>
        </w:tc>
        <w:tc>
          <w:tcPr>
            <w:tcW w:w="4603" w:type="dxa"/>
          </w:tcPr>
          <w:p w:rsidR="00F537F6" w:rsidRPr="00AC1BAF" w:rsidRDefault="00F537F6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Макарьевская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F537F6" w:rsidRPr="00AC1BAF" w:rsidTr="009659DB">
        <w:tc>
          <w:tcPr>
            <w:tcW w:w="570" w:type="dxa"/>
          </w:tcPr>
          <w:p w:rsidR="00F537F6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F537F6" w:rsidRPr="00AC1BAF" w:rsidRDefault="00F537F6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Осмехина Наталия Владимировна</w:t>
            </w:r>
          </w:p>
        </w:tc>
        <w:tc>
          <w:tcPr>
            <w:tcW w:w="4603" w:type="dxa"/>
          </w:tcPr>
          <w:p w:rsidR="00F537F6" w:rsidRPr="00AC1BAF" w:rsidRDefault="00F537F6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F537F6" w:rsidRPr="00AC1BAF" w:rsidTr="009659DB">
        <w:tc>
          <w:tcPr>
            <w:tcW w:w="570" w:type="dxa"/>
          </w:tcPr>
          <w:p w:rsidR="00F537F6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F537F6" w:rsidRDefault="00F537F6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Рублёв Дмитрий Евгеньевич</w:t>
            </w:r>
          </w:p>
        </w:tc>
        <w:tc>
          <w:tcPr>
            <w:tcW w:w="4603" w:type="dxa"/>
          </w:tcPr>
          <w:p w:rsidR="00F537F6" w:rsidRDefault="00F537F6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F537F6" w:rsidRPr="00AC1BAF" w:rsidTr="009659DB">
        <w:tc>
          <w:tcPr>
            <w:tcW w:w="570" w:type="dxa"/>
          </w:tcPr>
          <w:p w:rsidR="00F537F6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F537F6" w:rsidRPr="00AC1BAF" w:rsidRDefault="00F537F6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Тарасова Наталья Михайловна</w:t>
            </w:r>
          </w:p>
        </w:tc>
        <w:tc>
          <w:tcPr>
            <w:tcW w:w="4603" w:type="dxa"/>
          </w:tcPr>
          <w:p w:rsidR="00F537F6" w:rsidRPr="00AC1BAF" w:rsidRDefault="00F537F6" w:rsidP="00096E4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F537F6" w:rsidRPr="00AC1BAF" w:rsidTr="009659DB">
        <w:tc>
          <w:tcPr>
            <w:tcW w:w="570" w:type="dxa"/>
          </w:tcPr>
          <w:p w:rsidR="00F537F6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28" w:type="dxa"/>
          </w:tcPr>
          <w:p w:rsidR="00F537F6" w:rsidRDefault="00F537F6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Шуракова Надежда Павловна</w:t>
            </w:r>
          </w:p>
        </w:tc>
        <w:tc>
          <w:tcPr>
            <w:tcW w:w="4603" w:type="dxa"/>
          </w:tcPr>
          <w:p w:rsidR="00F537F6" w:rsidRDefault="00F537F6" w:rsidP="00775BA0">
            <w:pPr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F537F6" w:rsidRPr="00AC1BAF" w:rsidTr="009659DB">
        <w:tc>
          <w:tcPr>
            <w:tcW w:w="570" w:type="dxa"/>
          </w:tcPr>
          <w:p w:rsidR="00F537F6" w:rsidRPr="00AC1BAF" w:rsidRDefault="00F537F6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28" w:type="dxa"/>
          </w:tcPr>
          <w:p w:rsidR="00F537F6" w:rsidRPr="00AC1BAF" w:rsidRDefault="00F537F6" w:rsidP="00F537F6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Щенникова Светлана Евгеньевна</w:t>
            </w:r>
          </w:p>
        </w:tc>
        <w:tc>
          <w:tcPr>
            <w:tcW w:w="4603" w:type="dxa"/>
          </w:tcPr>
          <w:p w:rsidR="00F537F6" w:rsidRPr="00AC1BAF" w:rsidRDefault="00F537F6" w:rsidP="00F537F6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работы</w:t>
            </w:r>
          </w:p>
        </w:tc>
      </w:tr>
    </w:tbl>
    <w:p w:rsidR="002636AB" w:rsidRDefault="002636AB" w:rsidP="002636AB">
      <w:pPr>
        <w:jc w:val="center"/>
        <w:rPr>
          <w:bCs/>
        </w:rPr>
      </w:pPr>
    </w:p>
    <w:p w:rsidR="00F57272" w:rsidRPr="00E86787" w:rsidRDefault="00F57272" w:rsidP="00F57272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56</w:t>
      </w:r>
    </w:p>
    <w:p w:rsidR="00F57272" w:rsidRPr="000D2B28" w:rsidRDefault="00F57272" w:rsidP="00F57272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F57272" w:rsidRPr="00AC1BAF" w:rsidTr="009659DB">
        <w:tc>
          <w:tcPr>
            <w:tcW w:w="570" w:type="dxa"/>
          </w:tcPr>
          <w:p w:rsidR="00F57272" w:rsidRPr="00AC1BAF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F57272" w:rsidRPr="00AC1BAF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F57272" w:rsidRPr="00AC1BAF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F57272" w:rsidRPr="00AC1BAF" w:rsidTr="009659DB">
        <w:tc>
          <w:tcPr>
            <w:tcW w:w="570" w:type="dxa"/>
          </w:tcPr>
          <w:p w:rsidR="00F57272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F57272" w:rsidRPr="00AC1BAF" w:rsidRDefault="00F5727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Бусыгина Лариса Анатольевна</w:t>
            </w:r>
          </w:p>
        </w:tc>
        <w:tc>
          <w:tcPr>
            <w:tcW w:w="4603" w:type="dxa"/>
          </w:tcPr>
          <w:p w:rsidR="00F57272" w:rsidRPr="00AC1BAF" w:rsidRDefault="00F57272" w:rsidP="00F57272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F57272" w:rsidRPr="00AC1BAF" w:rsidTr="009659DB">
        <w:tc>
          <w:tcPr>
            <w:tcW w:w="570" w:type="dxa"/>
          </w:tcPr>
          <w:p w:rsidR="00F57272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F57272" w:rsidRPr="00AC1BAF" w:rsidRDefault="00F5727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Заикина Нина Владимировна</w:t>
            </w:r>
          </w:p>
        </w:tc>
        <w:tc>
          <w:tcPr>
            <w:tcW w:w="4603" w:type="dxa"/>
          </w:tcPr>
          <w:p w:rsidR="00F57272" w:rsidRPr="00AC1BAF" w:rsidRDefault="00F57272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F57272" w:rsidRPr="00AC1BAF" w:rsidTr="009659DB">
        <w:tc>
          <w:tcPr>
            <w:tcW w:w="570" w:type="dxa"/>
          </w:tcPr>
          <w:p w:rsidR="00F57272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F57272" w:rsidRPr="00AC1BAF" w:rsidRDefault="00F5727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Збоева Елена Анатольевна</w:t>
            </w:r>
          </w:p>
        </w:tc>
        <w:tc>
          <w:tcPr>
            <w:tcW w:w="4603" w:type="dxa"/>
          </w:tcPr>
          <w:p w:rsidR="00F57272" w:rsidRPr="00AC1BAF" w:rsidRDefault="00F57272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F57272" w:rsidRPr="00AC1BAF" w:rsidTr="009659DB">
        <w:tc>
          <w:tcPr>
            <w:tcW w:w="570" w:type="dxa"/>
          </w:tcPr>
          <w:p w:rsidR="00F57272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528" w:type="dxa"/>
          </w:tcPr>
          <w:p w:rsidR="00F57272" w:rsidRDefault="00F5727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Клепикова Алёна Алексеевна</w:t>
            </w:r>
          </w:p>
        </w:tc>
        <w:tc>
          <w:tcPr>
            <w:tcW w:w="4603" w:type="dxa"/>
          </w:tcPr>
          <w:p w:rsidR="00F57272" w:rsidRDefault="00F57272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F57272" w:rsidRPr="00AC1BAF" w:rsidTr="009659DB">
        <w:tc>
          <w:tcPr>
            <w:tcW w:w="570" w:type="dxa"/>
          </w:tcPr>
          <w:p w:rsidR="00F57272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F57272" w:rsidRPr="00AC1BAF" w:rsidRDefault="00F5727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Клепикова Ирина Николаевна</w:t>
            </w:r>
          </w:p>
        </w:tc>
        <w:tc>
          <w:tcPr>
            <w:tcW w:w="4603" w:type="dxa"/>
          </w:tcPr>
          <w:p w:rsidR="00F57272" w:rsidRPr="00AC1BAF" w:rsidRDefault="00F57272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Молотниковская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F57272" w:rsidRPr="00AC1BAF" w:rsidTr="009659DB">
        <w:tc>
          <w:tcPr>
            <w:tcW w:w="570" w:type="dxa"/>
          </w:tcPr>
          <w:p w:rsidR="00F57272" w:rsidRPr="00AC1BAF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F57272" w:rsidRPr="00AC1BAF" w:rsidRDefault="00F57272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Максименко Ирина Аркадьевна</w:t>
            </w:r>
          </w:p>
        </w:tc>
        <w:tc>
          <w:tcPr>
            <w:tcW w:w="4603" w:type="dxa"/>
          </w:tcPr>
          <w:p w:rsidR="00F57272" w:rsidRPr="00AC1BAF" w:rsidRDefault="00F57272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</w:tbl>
    <w:p w:rsidR="002454CE" w:rsidRDefault="002454CE" w:rsidP="005B6A25">
      <w:pPr>
        <w:jc w:val="center"/>
        <w:rPr>
          <w:bCs/>
        </w:rPr>
      </w:pPr>
    </w:p>
    <w:p w:rsidR="00F57272" w:rsidRPr="00E86787" w:rsidRDefault="00F57272" w:rsidP="00F57272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57</w:t>
      </w:r>
    </w:p>
    <w:p w:rsidR="00F57272" w:rsidRPr="000D2B28" w:rsidRDefault="00F57272" w:rsidP="00F57272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F57272" w:rsidRPr="00AC1BAF" w:rsidTr="009659DB">
        <w:tc>
          <w:tcPr>
            <w:tcW w:w="570" w:type="dxa"/>
          </w:tcPr>
          <w:p w:rsidR="00F57272" w:rsidRPr="00AC1BAF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F57272" w:rsidRPr="00AC1BAF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F57272" w:rsidRPr="00AC1BAF" w:rsidRDefault="00F57272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AA14B4" w:rsidRPr="00AC1BAF" w:rsidTr="009659DB">
        <w:tc>
          <w:tcPr>
            <w:tcW w:w="570" w:type="dxa"/>
          </w:tcPr>
          <w:p w:rsidR="00AA14B4" w:rsidRPr="00AC1BAF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AA14B4" w:rsidRPr="00AC1BAF" w:rsidRDefault="00AA14B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Береснева Светлана Николаевна</w:t>
            </w:r>
          </w:p>
        </w:tc>
        <w:tc>
          <w:tcPr>
            <w:tcW w:w="4603" w:type="dxa"/>
          </w:tcPr>
          <w:p w:rsidR="00AA14B4" w:rsidRPr="00AC1BAF" w:rsidRDefault="00AA14B4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AA14B4" w:rsidRPr="00AC1BAF" w:rsidTr="009659DB">
        <w:tc>
          <w:tcPr>
            <w:tcW w:w="570" w:type="dxa"/>
          </w:tcPr>
          <w:p w:rsidR="00AA14B4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AA14B4" w:rsidRDefault="00AA14B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Брагина Екатерина Григорьевна</w:t>
            </w:r>
          </w:p>
        </w:tc>
        <w:tc>
          <w:tcPr>
            <w:tcW w:w="4603" w:type="dxa"/>
          </w:tcPr>
          <w:p w:rsidR="00AA14B4" w:rsidRDefault="00AA14B4" w:rsidP="00775BA0">
            <w:pPr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AA14B4" w:rsidRPr="00AC1BAF" w:rsidTr="009659DB">
        <w:tc>
          <w:tcPr>
            <w:tcW w:w="570" w:type="dxa"/>
          </w:tcPr>
          <w:p w:rsidR="00AA14B4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AA14B4" w:rsidRDefault="00AA14B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Верхорубова Любовь Геннадьевна</w:t>
            </w:r>
          </w:p>
        </w:tc>
        <w:tc>
          <w:tcPr>
            <w:tcW w:w="4603" w:type="dxa"/>
          </w:tcPr>
          <w:p w:rsidR="00AA14B4" w:rsidRDefault="00AA14B4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AA14B4" w:rsidRPr="00AC1BAF" w:rsidTr="009659DB">
        <w:tc>
          <w:tcPr>
            <w:tcW w:w="570" w:type="dxa"/>
          </w:tcPr>
          <w:p w:rsidR="00AA14B4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AA14B4" w:rsidRPr="00AC1BAF" w:rsidRDefault="00AA14B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Воронцова Надежда Ивановна</w:t>
            </w:r>
          </w:p>
        </w:tc>
        <w:tc>
          <w:tcPr>
            <w:tcW w:w="4603" w:type="dxa"/>
          </w:tcPr>
          <w:p w:rsidR="00AA14B4" w:rsidRPr="00AC1BAF" w:rsidRDefault="00AA14B4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Морозовская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AA14B4" w:rsidRPr="00AC1BAF" w:rsidTr="009659DB">
        <w:tc>
          <w:tcPr>
            <w:tcW w:w="570" w:type="dxa"/>
          </w:tcPr>
          <w:p w:rsidR="00AA14B4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AA14B4" w:rsidRPr="00AC1BAF" w:rsidRDefault="00AA14B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Гурьянова Галина Геннадьевна</w:t>
            </w:r>
          </w:p>
        </w:tc>
        <w:tc>
          <w:tcPr>
            <w:tcW w:w="4603" w:type="dxa"/>
          </w:tcPr>
          <w:p w:rsidR="00AA14B4" w:rsidRPr="00AC1BAF" w:rsidRDefault="00AA14B4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работы</w:t>
            </w:r>
          </w:p>
        </w:tc>
      </w:tr>
      <w:tr w:rsidR="00AA14B4" w:rsidRPr="00AC1BAF" w:rsidTr="009659DB">
        <w:tc>
          <w:tcPr>
            <w:tcW w:w="570" w:type="dxa"/>
          </w:tcPr>
          <w:p w:rsidR="00AA14B4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AA14B4" w:rsidRPr="00AC1BAF" w:rsidRDefault="00AA14B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Липатников Анатолий Михайлович</w:t>
            </w:r>
          </w:p>
        </w:tc>
        <w:tc>
          <w:tcPr>
            <w:tcW w:w="4603" w:type="dxa"/>
          </w:tcPr>
          <w:p w:rsidR="00AA14B4" w:rsidRPr="00AC1BAF" w:rsidRDefault="00AA14B4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AA14B4" w:rsidRPr="00AC1BAF" w:rsidTr="009659DB">
        <w:tc>
          <w:tcPr>
            <w:tcW w:w="570" w:type="dxa"/>
          </w:tcPr>
          <w:p w:rsidR="00AA14B4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AA14B4" w:rsidRPr="00AC1BAF" w:rsidRDefault="00AA14B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Петрова Лариса Михайловна</w:t>
            </w:r>
          </w:p>
        </w:tc>
        <w:tc>
          <w:tcPr>
            <w:tcW w:w="4603" w:type="dxa"/>
          </w:tcPr>
          <w:p w:rsidR="00AA14B4" w:rsidRPr="00AC1BAF" w:rsidRDefault="00AA14B4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AA14B4" w:rsidRPr="00AC1BAF" w:rsidTr="009659DB">
        <w:tc>
          <w:tcPr>
            <w:tcW w:w="570" w:type="dxa"/>
          </w:tcPr>
          <w:p w:rsidR="00AA14B4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528" w:type="dxa"/>
          </w:tcPr>
          <w:p w:rsidR="00AA14B4" w:rsidRDefault="00AA14B4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Федячкина Алевтина Леонидовна</w:t>
            </w:r>
          </w:p>
        </w:tc>
        <w:tc>
          <w:tcPr>
            <w:tcW w:w="4603" w:type="dxa"/>
          </w:tcPr>
          <w:p w:rsidR="00AA14B4" w:rsidRPr="00AC1BAF" w:rsidRDefault="00AA14B4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</w:tbl>
    <w:p w:rsidR="00F57272" w:rsidRDefault="00F57272" w:rsidP="005B6A25">
      <w:pPr>
        <w:jc w:val="center"/>
        <w:rPr>
          <w:bCs/>
        </w:rPr>
      </w:pPr>
    </w:p>
    <w:p w:rsidR="00AA14B4" w:rsidRPr="00E86787" w:rsidRDefault="00AA14B4" w:rsidP="00AA14B4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58</w:t>
      </w:r>
    </w:p>
    <w:p w:rsidR="00AA14B4" w:rsidRPr="000D2B28" w:rsidRDefault="00AA14B4" w:rsidP="00AA14B4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AA14B4" w:rsidRPr="00AC1BAF" w:rsidTr="009659DB">
        <w:tc>
          <w:tcPr>
            <w:tcW w:w="570" w:type="dxa"/>
          </w:tcPr>
          <w:p w:rsidR="00AA14B4" w:rsidRPr="00AC1BAF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AA14B4" w:rsidRPr="00AC1BAF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AA14B4" w:rsidRPr="00AC1BAF" w:rsidRDefault="00AA14B4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AD45C9" w:rsidRPr="00EA432A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  <w:highlight w:val="yellow"/>
              </w:rPr>
            </w:pPr>
            <w:r w:rsidRPr="00775BA0">
              <w:rPr>
                <w:rFonts w:eastAsia="Andale Sans UI"/>
                <w:kern w:val="1"/>
                <w:sz w:val="26"/>
                <w:szCs w:val="26"/>
              </w:rPr>
              <w:t>Жданова Светлана Юрьевна</w:t>
            </w:r>
          </w:p>
        </w:tc>
        <w:tc>
          <w:tcPr>
            <w:tcW w:w="4603" w:type="dxa"/>
          </w:tcPr>
          <w:p w:rsidR="00AD45C9" w:rsidRPr="00775BA0" w:rsidRDefault="00AD45C9" w:rsidP="00775BA0">
            <w:pPr>
              <w:ind w:left="147"/>
              <w:rPr>
                <w:rFonts w:eastAsia="Andale Sans UI"/>
                <w:kern w:val="1"/>
                <w:sz w:val="26"/>
                <w:szCs w:val="26"/>
                <w:highlight w:val="yellow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AD45C9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Краева Ксения Александровна</w:t>
            </w:r>
          </w:p>
        </w:tc>
        <w:tc>
          <w:tcPr>
            <w:tcW w:w="4603" w:type="dxa"/>
          </w:tcPr>
          <w:p w:rsidR="00AD45C9" w:rsidRPr="009D59E6" w:rsidRDefault="00775BA0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Краева Нина Геннадьевна</w:t>
            </w:r>
          </w:p>
        </w:tc>
        <w:tc>
          <w:tcPr>
            <w:tcW w:w="4603" w:type="dxa"/>
          </w:tcPr>
          <w:p w:rsidR="00AD45C9" w:rsidRPr="00AC1BAF" w:rsidRDefault="00AD45C9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Покровская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Pr="00AC1BAF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Медведева Ирина Анатольевна</w:t>
            </w:r>
          </w:p>
        </w:tc>
        <w:tc>
          <w:tcPr>
            <w:tcW w:w="4603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AD45C9" w:rsidRDefault="00AD45C9" w:rsidP="00AA14B4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Селиверстова Светлана Николаевна</w:t>
            </w:r>
          </w:p>
        </w:tc>
        <w:tc>
          <w:tcPr>
            <w:tcW w:w="4603" w:type="dxa"/>
          </w:tcPr>
          <w:p w:rsidR="00AD45C9" w:rsidRDefault="00AD45C9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AD45C9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Упорова Лидия Геннадьевна</w:t>
            </w:r>
          </w:p>
        </w:tc>
        <w:tc>
          <w:tcPr>
            <w:tcW w:w="4603" w:type="dxa"/>
          </w:tcPr>
          <w:p w:rsidR="00AD45C9" w:rsidRDefault="00AD45C9" w:rsidP="00775BA0">
            <w:pPr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Чеснокова Нина Петровна</w:t>
            </w:r>
          </w:p>
        </w:tc>
        <w:tc>
          <w:tcPr>
            <w:tcW w:w="4603" w:type="dxa"/>
          </w:tcPr>
          <w:p w:rsidR="00AD45C9" w:rsidRPr="00AC1BAF" w:rsidRDefault="00AD45C9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Pr="00AC1BAF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Шорников Игорь Николаевич</w:t>
            </w:r>
          </w:p>
        </w:tc>
        <w:tc>
          <w:tcPr>
            <w:tcW w:w="4603" w:type="dxa"/>
          </w:tcPr>
          <w:p w:rsidR="00AD45C9" w:rsidRPr="00AC1BAF" w:rsidRDefault="00AD45C9" w:rsidP="00F9690E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</w:tbl>
    <w:p w:rsidR="00AD45C9" w:rsidRDefault="00AD45C9" w:rsidP="00AD45C9">
      <w:pPr>
        <w:jc w:val="center"/>
        <w:rPr>
          <w:bCs/>
        </w:rPr>
      </w:pPr>
    </w:p>
    <w:p w:rsidR="009659DB" w:rsidRDefault="009659DB" w:rsidP="00AD45C9">
      <w:pPr>
        <w:jc w:val="center"/>
        <w:rPr>
          <w:bCs/>
        </w:rPr>
      </w:pPr>
    </w:p>
    <w:p w:rsidR="009659DB" w:rsidRDefault="009659DB" w:rsidP="00AD45C9">
      <w:pPr>
        <w:jc w:val="center"/>
        <w:rPr>
          <w:bCs/>
        </w:rPr>
      </w:pPr>
    </w:p>
    <w:p w:rsidR="009659DB" w:rsidRDefault="009659DB" w:rsidP="00AD45C9">
      <w:pPr>
        <w:jc w:val="center"/>
        <w:rPr>
          <w:bCs/>
        </w:rPr>
      </w:pPr>
    </w:p>
    <w:p w:rsidR="00AD45C9" w:rsidRPr="00E86787" w:rsidRDefault="00AD45C9" w:rsidP="00AD45C9">
      <w:pPr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59</w:t>
      </w:r>
    </w:p>
    <w:p w:rsidR="00AD45C9" w:rsidRPr="000D2B28" w:rsidRDefault="00AD45C9" w:rsidP="00AD45C9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AD45C9" w:rsidRPr="00AC1BAF" w:rsidTr="009659DB">
        <w:tc>
          <w:tcPr>
            <w:tcW w:w="570" w:type="dxa"/>
          </w:tcPr>
          <w:p w:rsidR="00AD45C9" w:rsidRPr="00AC1BAF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AD45C9" w:rsidRPr="00AC1BAF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Pr="00AC1BAF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Втюрина Надежда Михайловна</w:t>
            </w:r>
          </w:p>
        </w:tc>
        <w:tc>
          <w:tcPr>
            <w:tcW w:w="4603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Девятьярова Людмила Александровна</w:t>
            </w:r>
          </w:p>
        </w:tc>
        <w:tc>
          <w:tcPr>
            <w:tcW w:w="4603" w:type="dxa"/>
          </w:tcPr>
          <w:p w:rsidR="00AD45C9" w:rsidRPr="00AC1BAF" w:rsidRDefault="00AD45C9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Попкова Любовь Артемьевна</w:t>
            </w:r>
          </w:p>
        </w:tc>
        <w:tc>
          <w:tcPr>
            <w:tcW w:w="4603" w:type="dxa"/>
          </w:tcPr>
          <w:p w:rsidR="00AD45C9" w:rsidRPr="00AC1BAF" w:rsidRDefault="00AD45C9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Порошина Наталия Николаевна</w:t>
            </w:r>
          </w:p>
        </w:tc>
        <w:tc>
          <w:tcPr>
            <w:tcW w:w="4603" w:type="dxa"/>
          </w:tcPr>
          <w:p w:rsidR="00AD45C9" w:rsidRPr="00AC1BAF" w:rsidRDefault="00AD45C9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Родичевская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AD45C9" w:rsidRPr="00AC1BAF" w:rsidTr="009659DB">
        <w:tc>
          <w:tcPr>
            <w:tcW w:w="570" w:type="dxa"/>
          </w:tcPr>
          <w:p w:rsidR="00AD45C9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AD45C9" w:rsidRDefault="00AD45C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Шабалина Юлия Николаевна</w:t>
            </w:r>
          </w:p>
        </w:tc>
        <w:tc>
          <w:tcPr>
            <w:tcW w:w="4603" w:type="dxa"/>
          </w:tcPr>
          <w:p w:rsidR="00AD45C9" w:rsidRDefault="00AD45C9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AD45C9" w:rsidRDefault="00AD45C9" w:rsidP="00AD45C9">
      <w:pPr>
        <w:jc w:val="center"/>
        <w:rPr>
          <w:bCs/>
        </w:rPr>
      </w:pPr>
    </w:p>
    <w:p w:rsidR="00AD45C9" w:rsidRPr="00E86787" w:rsidRDefault="00AD45C9" w:rsidP="00AD45C9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60</w:t>
      </w:r>
    </w:p>
    <w:p w:rsidR="00AD45C9" w:rsidRPr="000D2B28" w:rsidRDefault="00AD45C9" w:rsidP="00AD45C9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AD45C9" w:rsidRPr="00AC1BAF" w:rsidTr="009659DB">
        <w:tc>
          <w:tcPr>
            <w:tcW w:w="570" w:type="dxa"/>
          </w:tcPr>
          <w:p w:rsidR="00AD45C9" w:rsidRPr="00AC1BAF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AD45C9" w:rsidRPr="00AC1BAF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AD45C9" w:rsidRPr="00AC1BAF" w:rsidRDefault="00AD45C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87773F" w:rsidRPr="00AC1BAF" w:rsidTr="009659DB">
        <w:tc>
          <w:tcPr>
            <w:tcW w:w="570" w:type="dxa"/>
          </w:tcPr>
          <w:p w:rsidR="0087773F" w:rsidRDefault="0087773F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87773F" w:rsidRPr="00AC1BAF" w:rsidRDefault="0087773F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Ворончихина Ольга Вячеславовна</w:t>
            </w:r>
          </w:p>
        </w:tc>
        <w:tc>
          <w:tcPr>
            <w:tcW w:w="4603" w:type="dxa"/>
          </w:tcPr>
          <w:p w:rsidR="0087773F" w:rsidRPr="00AC1BAF" w:rsidRDefault="0087773F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работы</w:t>
            </w:r>
          </w:p>
        </w:tc>
      </w:tr>
      <w:tr w:rsidR="0087773F" w:rsidRPr="00AC1BAF" w:rsidTr="009659DB">
        <w:tc>
          <w:tcPr>
            <w:tcW w:w="570" w:type="dxa"/>
          </w:tcPr>
          <w:p w:rsidR="0087773F" w:rsidRDefault="0087773F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87773F" w:rsidRPr="00AC1BAF" w:rsidRDefault="0087773F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Даровских Тамара Адольфовна</w:t>
            </w:r>
          </w:p>
        </w:tc>
        <w:tc>
          <w:tcPr>
            <w:tcW w:w="4603" w:type="dxa"/>
          </w:tcPr>
          <w:p w:rsidR="0087773F" w:rsidRPr="00AC1BAF" w:rsidRDefault="0087773F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87773F" w:rsidRPr="00AC1BAF" w:rsidTr="009659DB">
        <w:tc>
          <w:tcPr>
            <w:tcW w:w="570" w:type="dxa"/>
          </w:tcPr>
          <w:p w:rsidR="0087773F" w:rsidRPr="00AC1BAF" w:rsidRDefault="0087773F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87773F" w:rsidRPr="00AC1BAF" w:rsidRDefault="0087773F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Кирейкова Галина Васильевна</w:t>
            </w:r>
          </w:p>
        </w:tc>
        <w:tc>
          <w:tcPr>
            <w:tcW w:w="4603" w:type="dxa"/>
          </w:tcPr>
          <w:p w:rsidR="0087773F" w:rsidRPr="00AC1BAF" w:rsidRDefault="0087773F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 xml:space="preserve">Котельничское районное местное отделение Всероссийской политической партии «ЕДИНАЯ </w:t>
            </w:r>
            <w:r w:rsidRPr="00AC1BAF">
              <w:rPr>
                <w:bCs/>
                <w:sz w:val="26"/>
                <w:szCs w:val="26"/>
              </w:rPr>
              <w:lastRenderedPageBreak/>
              <w:t>РОССИЯ»</w:t>
            </w:r>
          </w:p>
        </w:tc>
      </w:tr>
      <w:tr w:rsidR="0087773F" w:rsidRPr="00AC1BAF" w:rsidTr="009659DB">
        <w:tc>
          <w:tcPr>
            <w:tcW w:w="570" w:type="dxa"/>
          </w:tcPr>
          <w:p w:rsidR="0087773F" w:rsidRDefault="0087773F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528" w:type="dxa"/>
          </w:tcPr>
          <w:p w:rsidR="0087773F" w:rsidRDefault="0087773F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Коротаева Людмила Ивановна</w:t>
            </w:r>
          </w:p>
        </w:tc>
        <w:tc>
          <w:tcPr>
            <w:tcW w:w="4603" w:type="dxa"/>
          </w:tcPr>
          <w:p w:rsidR="0087773F" w:rsidRDefault="0087773F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87773F" w:rsidRPr="00AC1BAF" w:rsidTr="009659DB">
        <w:tc>
          <w:tcPr>
            <w:tcW w:w="570" w:type="dxa"/>
          </w:tcPr>
          <w:p w:rsidR="0087773F" w:rsidRDefault="0087773F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87773F" w:rsidRPr="00AC1BAF" w:rsidRDefault="0087773F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Матюшенко Людмила Александровна</w:t>
            </w:r>
          </w:p>
        </w:tc>
        <w:tc>
          <w:tcPr>
            <w:tcW w:w="4603" w:type="dxa"/>
          </w:tcPr>
          <w:p w:rsidR="0087773F" w:rsidRPr="00AC1BAF" w:rsidRDefault="0087773F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87773F" w:rsidRPr="00AC1BAF" w:rsidTr="009659DB">
        <w:tc>
          <w:tcPr>
            <w:tcW w:w="570" w:type="dxa"/>
          </w:tcPr>
          <w:p w:rsidR="0087773F" w:rsidRDefault="0087773F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87773F" w:rsidRDefault="0087773F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Пестова Татьяна Борисовна</w:t>
            </w:r>
          </w:p>
        </w:tc>
        <w:tc>
          <w:tcPr>
            <w:tcW w:w="4603" w:type="dxa"/>
          </w:tcPr>
          <w:p w:rsidR="0087773F" w:rsidRDefault="0087773F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87773F" w:rsidRPr="00AC1BAF" w:rsidTr="009659DB">
        <w:tc>
          <w:tcPr>
            <w:tcW w:w="570" w:type="dxa"/>
          </w:tcPr>
          <w:p w:rsidR="0087773F" w:rsidRDefault="0087773F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87773F" w:rsidRDefault="0087773F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Пономарева Елена Юрьевна</w:t>
            </w:r>
          </w:p>
        </w:tc>
        <w:tc>
          <w:tcPr>
            <w:tcW w:w="4603" w:type="dxa"/>
          </w:tcPr>
          <w:p w:rsidR="0087773F" w:rsidRDefault="0087773F" w:rsidP="00775BA0">
            <w:pPr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87773F" w:rsidRPr="00AC1BAF" w:rsidTr="009659DB">
        <w:tc>
          <w:tcPr>
            <w:tcW w:w="570" w:type="dxa"/>
          </w:tcPr>
          <w:p w:rsidR="0087773F" w:rsidRDefault="0087773F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28" w:type="dxa"/>
          </w:tcPr>
          <w:p w:rsidR="0087773F" w:rsidRDefault="0087773F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Сусалева Марина Равильевна</w:t>
            </w:r>
          </w:p>
        </w:tc>
        <w:tc>
          <w:tcPr>
            <w:tcW w:w="4603" w:type="dxa"/>
          </w:tcPr>
          <w:p w:rsidR="0087773F" w:rsidRPr="00AC1BAF" w:rsidRDefault="0087773F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87773F" w:rsidRPr="00AC1BAF" w:rsidTr="009659DB">
        <w:tc>
          <w:tcPr>
            <w:tcW w:w="570" w:type="dxa"/>
          </w:tcPr>
          <w:p w:rsidR="0087773F" w:rsidRDefault="0087773F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28" w:type="dxa"/>
          </w:tcPr>
          <w:p w:rsidR="0087773F" w:rsidRPr="00AC1BAF" w:rsidRDefault="0087773F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Тельбиш Галина Васильевна</w:t>
            </w:r>
          </w:p>
        </w:tc>
        <w:tc>
          <w:tcPr>
            <w:tcW w:w="4603" w:type="dxa"/>
          </w:tcPr>
          <w:p w:rsidR="0087773F" w:rsidRPr="00AC1BAF" w:rsidRDefault="0087773F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Светловская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</w:tbl>
    <w:p w:rsidR="00427319" w:rsidRDefault="00427319" w:rsidP="00427319">
      <w:pPr>
        <w:jc w:val="center"/>
        <w:rPr>
          <w:bCs/>
        </w:rPr>
      </w:pPr>
    </w:p>
    <w:p w:rsidR="00427319" w:rsidRPr="00E86787" w:rsidRDefault="00427319" w:rsidP="00427319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61</w:t>
      </w:r>
    </w:p>
    <w:p w:rsidR="00427319" w:rsidRPr="000D2B28" w:rsidRDefault="00427319" w:rsidP="00427319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427319" w:rsidRPr="00AC1BAF" w:rsidTr="009659DB">
        <w:tc>
          <w:tcPr>
            <w:tcW w:w="570" w:type="dxa"/>
          </w:tcPr>
          <w:p w:rsidR="00427319" w:rsidRPr="00AC1BAF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Грехов Лев Львович</w:t>
            </w:r>
          </w:p>
        </w:tc>
        <w:tc>
          <w:tcPr>
            <w:tcW w:w="4603" w:type="dxa"/>
          </w:tcPr>
          <w:p w:rsidR="00427319" w:rsidRPr="00AC1BAF" w:rsidRDefault="00427319" w:rsidP="00427319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427319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Гундырев Владимир Васильевич</w:t>
            </w:r>
          </w:p>
        </w:tc>
        <w:tc>
          <w:tcPr>
            <w:tcW w:w="4603" w:type="dxa"/>
          </w:tcPr>
          <w:p w:rsidR="00427319" w:rsidRPr="00AC1BAF" w:rsidRDefault="00427319" w:rsidP="00427319">
            <w:pPr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427319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Даниярова Анна Викторовна</w:t>
            </w:r>
          </w:p>
        </w:tc>
        <w:tc>
          <w:tcPr>
            <w:tcW w:w="4603" w:type="dxa"/>
          </w:tcPr>
          <w:p w:rsidR="00427319" w:rsidRDefault="00427319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Ладыгина Надежда Васильевна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 xml:space="preserve">Региональное отделение Социалистической политической партии «СПРАВЕДЛИВАЯ РОССИЯ-ПАТРИОТЫ-ЗА ПРАВДУ» в </w:t>
            </w:r>
            <w:r w:rsidRPr="00AC1BAF">
              <w:rPr>
                <w:bCs/>
                <w:sz w:val="26"/>
                <w:szCs w:val="26"/>
              </w:rPr>
              <w:lastRenderedPageBreak/>
              <w:t>Кировской области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Pr="00AC1BAF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Пономарева Людмила Николаевна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Шилов Николай Иванович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Спасская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Щеглова Лидия Аркадьевна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427319" w:rsidRDefault="00427319" w:rsidP="00427319">
      <w:pPr>
        <w:jc w:val="center"/>
        <w:rPr>
          <w:bCs/>
        </w:rPr>
      </w:pPr>
    </w:p>
    <w:p w:rsidR="00427319" w:rsidRPr="00E86787" w:rsidRDefault="00427319" w:rsidP="00427319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62</w:t>
      </w:r>
    </w:p>
    <w:p w:rsidR="00427319" w:rsidRPr="000D2B28" w:rsidRDefault="00427319" w:rsidP="00427319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427319" w:rsidRPr="00AC1BAF" w:rsidTr="009659DB">
        <w:tc>
          <w:tcPr>
            <w:tcW w:w="570" w:type="dxa"/>
          </w:tcPr>
          <w:p w:rsidR="00427319" w:rsidRPr="00AC1BAF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Кошкарева Татьяна Николаевна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Сретенская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Pr="00AC1BAF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Краева Татьяна Григорьевна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427319" w:rsidRPr="00AC1BAF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Мочалова Татьяна Федоровна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427319" w:rsidRDefault="00427319" w:rsidP="0042731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Носкова Светлана Витальевна</w:t>
            </w:r>
          </w:p>
        </w:tc>
        <w:tc>
          <w:tcPr>
            <w:tcW w:w="4603" w:type="dxa"/>
          </w:tcPr>
          <w:p w:rsidR="00427319" w:rsidRDefault="00427319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427319" w:rsidRPr="00AC1BAF" w:rsidRDefault="00427319" w:rsidP="00427319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Суевалова Наталья Александровна</w:t>
            </w:r>
          </w:p>
        </w:tc>
        <w:tc>
          <w:tcPr>
            <w:tcW w:w="4603" w:type="dxa"/>
          </w:tcPr>
          <w:p w:rsidR="00427319" w:rsidRPr="00AC1BAF" w:rsidRDefault="00427319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427319" w:rsidRPr="00AC1BAF" w:rsidTr="009659DB">
        <w:tc>
          <w:tcPr>
            <w:tcW w:w="570" w:type="dxa"/>
          </w:tcPr>
          <w:p w:rsidR="00427319" w:rsidRDefault="00427319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427319" w:rsidRPr="00096E40" w:rsidRDefault="00427319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 w:rsidRPr="00096E40">
              <w:rPr>
                <w:rFonts w:eastAsia="Andale Sans UI"/>
                <w:kern w:val="1"/>
                <w:sz w:val="26"/>
                <w:szCs w:val="26"/>
              </w:rPr>
              <w:t>Эсаулова Людмила Алексеевна</w:t>
            </w:r>
          </w:p>
        </w:tc>
        <w:tc>
          <w:tcPr>
            <w:tcW w:w="4603" w:type="dxa"/>
          </w:tcPr>
          <w:p w:rsidR="00427319" w:rsidRPr="00096E40" w:rsidRDefault="00427319" w:rsidP="00096E40">
            <w:pPr>
              <w:ind w:left="147"/>
              <w:rPr>
                <w:sz w:val="26"/>
                <w:szCs w:val="26"/>
              </w:rPr>
            </w:pPr>
            <w:r w:rsidRPr="00096E40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 w:rsidR="00096E40" w:rsidRPr="00096E40"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</w:tbl>
    <w:p w:rsidR="00C238ED" w:rsidRDefault="00C238ED" w:rsidP="00C238ED">
      <w:pPr>
        <w:jc w:val="center"/>
        <w:rPr>
          <w:bCs/>
        </w:rPr>
      </w:pPr>
    </w:p>
    <w:p w:rsidR="00C238ED" w:rsidRPr="00E86787" w:rsidRDefault="00C238ED" w:rsidP="00C238ED">
      <w:pPr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63</w:t>
      </w:r>
    </w:p>
    <w:p w:rsidR="00C238ED" w:rsidRPr="000D2B28" w:rsidRDefault="00C238ED" w:rsidP="00C238ED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C238ED" w:rsidRPr="00AC1BAF" w:rsidTr="009659DB">
        <w:tc>
          <w:tcPr>
            <w:tcW w:w="570" w:type="dxa"/>
          </w:tcPr>
          <w:p w:rsidR="00C238ED" w:rsidRPr="00AC1BAF" w:rsidRDefault="00C238ED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C238ED" w:rsidRPr="00AC1BAF" w:rsidRDefault="00C238ED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C238ED" w:rsidRPr="00AC1BAF" w:rsidRDefault="00C238ED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86294E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Гребнева Галина Ильинична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Ермолова Светлана Ивановна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Чистопольская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Конева Таисья Зайникаевна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Ломакина Марина Аркадьевна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86294E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Тарасова Светлана Петровна</w:t>
            </w:r>
          </w:p>
        </w:tc>
        <w:tc>
          <w:tcPr>
            <w:tcW w:w="4603" w:type="dxa"/>
          </w:tcPr>
          <w:p w:rsidR="0086294E" w:rsidRDefault="0086294E" w:rsidP="00775BA0">
            <w:pPr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Хорошавина Ольга Михайловна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86294E" w:rsidRDefault="0086294E" w:rsidP="0086294E">
      <w:pPr>
        <w:jc w:val="center"/>
        <w:rPr>
          <w:bCs/>
        </w:rPr>
      </w:pPr>
    </w:p>
    <w:p w:rsidR="0086294E" w:rsidRPr="00E86787" w:rsidRDefault="0086294E" w:rsidP="0086294E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64</w:t>
      </w:r>
    </w:p>
    <w:p w:rsidR="0086294E" w:rsidRPr="000D2B28" w:rsidRDefault="0086294E" w:rsidP="0086294E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86294E" w:rsidRPr="00AC1BAF" w:rsidTr="009659DB">
        <w:tc>
          <w:tcPr>
            <w:tcW w:w="570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Дубчак Светлана Ивановна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Юбилейная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Ельке Светлана Николаевна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28" w:type="dxa"/>
          </w:tcPr>
          <w:p w:rsidR="0086294E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Зыкова Ольга Анатольевна</w:t>
            </w:r>
          </w:p>
        </w:tc>
        <w:tc>
          <w:tcPr>
            <w:tcW w:w="4603" w:type="dxa"/>
          </w:tcPr>
          <w:p w:rsidR="0086294E" w:rsidRPr="00096E40" w:rsidRDefault="0086294E" w:rsidP="00775BA0">
            <w:pPr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096E40">
              <w:rPr>
                <w:sz w:val="26"/>
                <w:szCs w:val="26"/>
              </w:rPr>
              <w:t>собрание избирателей по месту</w:t>
            </w:r>
            <w:r w:rsidR="00096E40" w:rsidRPr="00096E40">
              <w:rPr>
                <w:sz w:val="26"/>
                <w:szCs w:val="26"/>
              </w:rPr>
              <w:t xml:space="preserve"> жительства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Комлева Валентина Александровна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Татаринова Любовь Викторовна</w:t>
            </w:r>
          </w:p>
        </w:tc>
        <w:tc>
          <w:tcPr>
            <w:tcW w:w="4603" w:type="dxa"/>
          </w:tcPr>
          <w:p w:rsidR="0086294E" w:rsidRPr="00AC1BAF" w:rsidRDefault="0086294E" w:rsidP="0086294E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86294E" w:rsidRPr="00AC1BAF" w:rsidTr="009659DB">
        <w:tc>
          <w:tcPr>
            <w:tcW w:w="570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Щенникова Надежда Дмитриевна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</w:tbl>
    <w:p w:rsidR="0086294E" w:rsidRDefault="0086294E" w:rsidP="0086294E">
      <w:pPr>
        <w:jc w:val="center"/>
        <w:rPr>
          <w:bCs/>
        </w:rPr>
      </w:pPr>
    </w:p>
    <w:p w:rsidR="0086294E" w:rsidRPr="00E86787" w:rsidRDefault="0086294E" w:rsidP="0086294E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>
        <w:rPr>
          <w:sz w:val="26"/>
          <w:szCs w:val="26"/>
        </w:rPr>
        <w:t>65</w:t>
      </w:r>
    </w:p>
    <w:p w:rsidR="0086294E" w:rsidRPr="000D2B28" w:rsidRDefault="0086294E" w:rsidP="0086294E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86294E" w:rsidRPr="00AC1BAF" w:rsidTr="009659DB">
        <w:tc>
          <w:tcPr>
            <w:tcW w:w="570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4752FB" w:rsidRPr="00AC1BAF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Галашев Евгений Николаевич</w:t>
            </w:r>
          </w:p>
        </w:tc>
        <w:tc>
          <w:tcPr>
            <w:tcW w:w="4603" w:type="dxa"/>
          </w:tcPr>
          <w:p w:rsidR="004752FB" w:rsidRPr="00AC1BAF" w:rsidRDefault="004752FB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Pr="00AC1BAF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4752FB" w:rsidRPr="00AC1BAF" w:rsidRDefault="004752FB" w:rsidP="0086294E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Гущина Екатерина Анатольевна</w:t>
            </w:r>
          </w:p>
        </w:tc>
        <w:tc>
          <w:tcPr>
            <w:tcW w:w="4603" w:type="dxa"/>
          </w:tcPr>
          <w:p w:rsidR="004752FB" w:rsidRPr="00AC1BAF" w:rsidRDefault="004752FB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4752FB" w:rsidRPr="00AC1BAF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Елсукова Алевтина Валерьевна</w:t>
            </w:r>
          </w:p>
        </w:tc>
        <w:tc>
          <w:tcPr>
            <w:tcW w:w="4603" w:type="dxa"/>
          </w:tcPr>
          <w:p w:rsidR="004752FB" w:rsidRPr="00AC1BAF" w:rsidRDefault="004752FB" w:rsidP="0086294E">
            <w:pPr>
              <w:ind w:left="147"/>
              <w:rPr>
                <w:sz w:val="26"/>
                <w:szCs w:val="26"/>
              </w:rPr>
            </w:pP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4752FB" w:rsidRPr="00AC1BAF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Исупов Александр Геннадьевич</w:t>
            </w:r>
          </w:p>
        </w:tc>
        <w:tc>
          <w:tcPr>
            <w:tcW w:w="4603" w:type="dxa"/>
          </w:tcPr>
          <w:p w:rsidR="004752FB" w:rsidRPr="00AC1BAF" w:rsidRDefault="004752FB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4752FB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Кирейкова Марина Петровна</w:t>
            </w:r>
          </w:p>
        </w:tc>
        <w:tc>
          <w:tcPr>
            <w:tcW w:w="4603" w:type="dxa"/>
          </w:tcPr>
          <w:p w:rsidR="004752FB" w:rsidRDefault="004752FB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528" w:type="dxa"/>
          </w:tcPr>
          <w:p w:rsidR="004752FB" w:rsidRDefault="004752FB" w:rsidP="0086294E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Мосунова Инна Сергеевна</w:t>
            </w:r>
          </w:p>
        </w:tc>
        <w:tc>
          <w:tcPr>
            <w:tcW w:w="4603" w:type="dxa"/>
          </w:tcPr>
          <w:p w:rsidR="004752FB" w:rsidRPr="00AC1BAF" w:rsidRDefault="004752FB" w:rsidP="0086294E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4752FB" w:rsidRPr="00AC1BAF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Червякова Вера Егоровна</w:t>
            </w:r>
          </w:p>
        </w:tc>
        <w:tc>
          <w:tcPr>
            <w:tcW w:w="4603" w:type="dxa"/>
          </w:tcPr>
          <w:p w:rsidR="004752FB" w:rsidRPr="00AC1BAF" w:rsidRDefault="004752FB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Юбилейная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28" w:type="dxa"/>
          </w:tcPr>
          <w:p w:rsidR="004752FB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Чолак Лариса Алексеевна</w:t>
            </w:r>
          </w:p>
        </w:tc>
        <w:tc>
          <w:tcPr>
            <w:tcW w:w="4603" w:type="dxa"/>
          </w:tcPr>
          <w:p w:rsidR="004752FB" w:rsidRDefault="004752FB" w:rsidP="00775BA0">
            <w:pPr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</w:tbl>
    <w:p w:rsidR="0086294E" w:rsidRDefault="0086294E" w:rsidP="0086294E">
      <w:pPr>
        <w:jc w:val="center"/>
        <w:rPr>
          <w:bCs/>
        </w:rPr>
      </w:pPr>
    </w:p>
    <w:p w:rsidR="0086294E" w:rsidRPr="00E86787" w:rsidRDefault="0086294E" w:rsidP="0086294E">
      <w:pPr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E86787">
        <w:rPr>
          <w:sz w:val="26"/>
          <w:szCs w:val="26"/>
        </w:rPr>
        <w:t>частковая избирательная комиссия избирательного участка № 5</w:t>
      </w:r>
      <w:r w:rsidR="004752FB">
        <w:rPr>
          <w:sz w:val="26"/>
          <w:szCs w:val="26"/>
        </w:rPr>
        <w:t>66</w:t>
      </w:r>
    </w:p>
    <w:p w:rsidR="0086294E" w:rsidRPr="000D2B28" w:rsidRDefault="0086294E" w:rsidP="0086294E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603"/>
      </w:tblGrid>
      <w:tr w:rsidR="0086294E" w:rsidRPr="00AC1BAF" w:rsidTr="009659DB">
        <w:tc>
          <w:tcPr>
            <w:tcW w:w="570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№ п/п</w:t>
            </w:r>
          </w:p>
        </w:tc>
        <w:tc>
          <w:tcPr>
            <w:tcW w:w="4528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03" w:type="dxa"/>
          </w:tcPr>
          <w:p w:rsidR="0086294E" w:rsidRPr="00AC1BAF" w:rsidRDefault="0086294E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4752FB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Вохмянина Галина Алексеевна</w:t>
            </w:r>
          </w:p>
        </w:tc>
        <w:tc>
          <w:tcPr>
            <w:tcW w:w="4603" w:type="dxa"/>
          </w:tcPr>
          <w:p w:rsidR="004752FB" w:rsidRPr="00AC1BAF" w:rsidRDefault="004752FB" w:rsidP="00775BA0">
            <w:pPr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Кировской области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4752FB" w:rsidRPr="00AC1BAF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Глушкова Галина Михайловна</w:t>
            </w:r>
          </w:p>
        </w:tc>
        <w:tc>
          <w:tcPr>
            <w:tcW w:w="4603" w:type="dxa"/>
          </w:tcPr>
          <w:p w:rsidR="004752FB" w:rsidRPr="00AC1BAF" w:rsidRDefault="004752FB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 xml:space="preserve">Юрьевская 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>сельская Дума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4752FB" w:rsidRPr="00AC1BAF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Глушкова Людмила Аркадьевна</w:t>
            </w:r>
          </w:p>
        </w:tc>
        <w:tc>
          <w:tcPr>
            <w:tcW w:w="4603" w:type="dxa"/>
          </w:tcPr>
          <w:p w:rsidR="004752FB" w:rsidRPr="00AC1BAF" w:rsidRDefault="004752FB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4752FB" w:rsidRPr="00AC1BAF" w:rsidRDefault="004752FB" w:rsidP="004752FB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Груздева Людмила Ильинична</w:t>
            </w:r>
          </w:p>
        </w:tc>
        <w:tc>
          <w:tcPr>
            <w:tcW w:w="4603" w:type="dxa"/>
          </w:tcPr>
          <w:p w:rsidR="004752FB" w:rsidRPr="00AC1BAF" w:rsidRDefault="004752FB" w:rsidP="00775BA0">
            <w:pPr>
              <w:ind w:left="147"/>
              <w:rPr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4752FB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Перминов Анатолий Витальевич</w:t>
            </w:r>
          </w:p>
        </w:tc>
        <w:tc>
          <w:tcPr>
            <w:tcW w:w="4603" w:type="dxa"/>
          </w:tcPr>
          <w:p w:rsidR="004752FB" w:rsidRDefault="004752FB" w:rsidP="00775BA0">
            <w:pPr>
              <w:ind w:left="147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Pr="00AC1BAF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28" w:type="dxa"/>
          </w:tcPr>
          <w:p w:rsidR="004752FB" w:rsidRPr="00AC1BAF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Плотников Василий Иванович</w:t>
            </w:r>
          </w:p>
        </w:tc>
        <w:tc>
          <w:tcPr>
            <w:tcW w:w="4603" w:type="dxa"/>
          </w:tcPr>
          <w:p w:rsidR="004752FB" w:rsidRPr="00AC1BAF" w:rsidRDefault="004752FB" w:rsidP="00775BA0">
            <w:pPr>
              <w:widowControl w:val="0"/>
              <w:tabs>
                <w:tab w:val="left" w:pos="1134"/>
              </w:tabs>
              <w:suppressAutoHyphens/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</w:tr>
      <w:tr w:rsidR="004752FB" w:rsidRPr="00AC1BAF" w:rsidTr="009659DB">
        <w:tc>
          <w:tcPr>
            <w:tcW w:w="570" w:type="dxa"/>
          </w:tcPr>
          <w:p w:rsidR="004752FB" w:rsidRDefault="004752FB" w:rsidP="00775BA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28" w:type="dxa"/>
          </w:tcPr>
          <w:p w:rsidR="004752FB" w:rsidRDefault="004752FB" w:rsidP="00775BA0">
            <w:pPr>
              <w:widowControl w:val="0"/>
              <w:tabs>
                <w:tab w:val="left" w:pos="1134"/>
              </w:tabs>
              <w:suppressAutoHyphens/>
              <w:ind w:left="139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Шишмакова Любовь Анатольевна</w:t>
            </w:r>
          </w:p>
        </w:tc>
        <w:tc>
          <w:tcPr>
            <w:tcW w:w="4603" w:type="dxa"/>
          </w:tcPr>
          <w:p w:rsidR="004752FB" w:rsidRDefault="004752FB" w:rsidP="00775BA0">
            <w:pPr>
              <w:ind w:left="147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</w:tr>
    </w:tbl>
    <w:p w:rsidR="00427319" w:rsidRDefault="00427319" w:rsidP="005B6A25">
      <w:pPr>
        <w:jc w:val="center"/>
        <w:rPr>
          <w:bCs/>
        </w:rPr>
      </w:pPr>
    </w:p>
    <w:sectPr w:rsidR="00427319" w:rsidSect="00DE4FA5">
      <w:pgSz w:w="11906" w:h="16838"/>
      <w:pgMar w:top="709" w:right="1135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85" w:rsidRDefault="004F3485">
      <w:r>
        <w:separator/>
      </w:r>
    </w:p>
  </w:endnote>
  <w:endnote w:type="continuationSeparator" w:id="1">
    <w:p w:rsidR="004F3485" w:rsidRDefault="004F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85" w:rsidRDefault="004F3485">
      <w:r>
        <w:separator/>
      </w:r>
    </w:p>
  </w:footnote>
  <w:footnote w:type="continuationSeparator" w:id="1">
    <w:p w:rsidR="004F3485" w:rsidRDefault="004F3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F7C"/>
    <w:multiLevelType w:val="hybridMultilevel"/>
    <w:tmpl w:val="435A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1C3F"/>
    <w:multiLevelType w:val="hybridMultilevel"/>
    <w:tmpl w:val="FBBC24A2"/>
    <w:lvl w:ilvl="0" w:tplc="0B4A5D8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941B2"/>
    <w:multiLevelType w:val="hybridMultilevel"/>
    <w:tmpl w:val="1FEC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0369"/>
    <w:multiLevelType w:val="hybridMultilevel"/>
    <w:tmpl w:val="0EA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641C2"/>
    <w:multiLevelType w:val="hybridMultilevel"/>
    <w:tmpl w:val="BFEC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24C54"/>
    <w:multiLevelType w:val="hybridMultilevel"/>
    <w:tmpl w:val="1658AE78"/>
    <w:lvl w:ilvl="0" w:tplc="7D2205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D2A"/>
    <w:rsid w:val="00003D94"/>
    <w:rsid w:val="00023B04"/>
    <w:rsid w:val="00030EB2"/>
    <w:rsid w:val="00044C28"/>
    <w:rsid w:val="00051C6F"/>
    <w:rsid w:val="000701F5"/>
    <w:rsid w:val="0007026B"/>
    <w:rsid w:val="00070BE4"/>
    <w:rsid w:val="00071075"/>
    <w:rsid w:val="00076DD0"/>
    <w:rsid w:val="0007704C"/>
    <w:rsid w:val="00094B77"/>
    <w:rsid w:val="00096E40"/>
    <w:rsid w:val="000B6BA2"/>
    <w:rsid w:val="000F60F4"/>
    <w:rsid w:val="0010525F"/>
    <w:rsid w:val="00115FB9"/>
    <w:rsid w:val="00132171"/>
    <w:rsid w:val="00136300"/>
    <w:rsid w:val="00141C08"/>
    <w:rsid w:val="00167208"/>
    <w:rsid w:val="00170D2A"/>
    <w:rsid w:val="00191333"/>
    <w:rsid w:val="001A72D8"/>
    <w:rsid w:val="001B1362"/>
    <w:rsid w:val="001C6DE2"/>
    <w:rsid w:val="001D0736"/>
    <w:rsid w:val="001F1250"/>
    <w:rsid w:val="001F57A0"/>
    <w:rsid w:val="00216C3B"/>
    <w:rsid w:val="002229EA"/>
    <w:rsid w:val="0023417F"/>
    <w:rsid w:val="002454CE"/>
    <w:rsid w:val="00251325"/>
    <w:rsid w:val="0026084E"/>
    <w:rsid w:val="002636AB"/>
    <w:rsid w:val="00283392"/>
    <w:rsid w:val="0028575A"/>
    <w:rsid w:val="002A1AF2"/>
    <w:rsid w:val="002A7BBA"/>
    <w:rsid w:val="002B1065"/>
    <w:rsid w:val="002B19EC"/>
    <w:rsid w:val="002B6249"/>
    <w:rsid w:val="002C1FC9"/>
    <w:rsid w:val="002D7E6B"/>
    <w:rsid w:val="00306EC9"/>
    <w:rsid w:val="00314273"/>
    <w:rsid w:val="00320274"/>
    <w:rsid w:val="00320E50"/>
    <w:rsid w:val="00362469"/>
    <w:rsid w:val="00367BD9"/>
    <w:rsid w:val="003717EC"/>
    <w:rsid w:val="003769FF"/>
    <w:rsid w:val="0037740A"/>
    <w:rsid w:val="003A55C8"/>
    <w:rsid w:val="003A6FA8"/>
    <w:rsid w:val="003D01C1"/>
    <w:rsid w:val="003D04E2"/>
    <w:rsid w:val="00421F08"/>
    <w:rsid w:val="00427319"/>
    <w:rsid w:val="00443E57"/>
    <w:rsid w:val="004717E9"/>
    <w:rsid w:val="00472991"/>
    <w:rsid w:val="004752FB"/>
    <w:rsid w:val="00494D45"/>
    <w:rsid w:val="0049610F"/>
    <w:rsid w:val="004B72F1"/>
    <w:rsid w:val="004C44A0"/>
    <w:rsid w:val="004E433A"/>
    <w:rsid w:val="004F3485"/>
    <w:rsid w:val="0050608B"/>
    <w:rsid w:val="0051698E"/>
    <w:rsid w:val="0053738B"/>
    <w:rsid w:val="00543916"/>
    <w:rsid w:val="005841FC"/>
    <w:rsid w:val="005870D1"/>
    <w:rsid w:val="005B6A25"/>
    <w:rsid w:val="005C4094"/>
    <w:rsid w:val="005E719E"/>
    <w:rsid w:val="005F6ACD"/>
    <w:rsid w:val="00603FE7"/>
    <w:rsid w:val="00614C02"/>
    <w:rsid w:val="006226DC"/>
    <w:rsid w:val="00630E8B"/>
    <w:rsid w:val="006328F8"/>
    <w:rsid w:val="0069504A"/>
    <w:rsid w:val="00697064"/>
    <w:rsid w:val="006B017D"/>
    <w:rsid w:val="006D25F4"/>
    <w:rsid w:val="006E7BD9"/>
    <w:rsid w:val="006F4DBF"/>
    <w:rsid w:val="00704F58"/>
    <w:rsid w:val="007149FB"/>
    <w:rsid w:val="007230F3"/>
    <w:rsid w:val="00752260"/>
    <w:rsid w:val="00756F78"/>
    <w:rsid w:val="00767069"/>
    <w:rsid w:val="00775BA0"/>
    <w:rsid w:val="007B72FD"/>
    <w:rsid w:val="007C0CD8"/>
    <w:rsid w:val="007C2F08"/>
    <w:rsid w:val="007D4214"/>
    <w:rsid w:val="007D6D42"/>
    <w:rsid w:val="007F5641"/>
    <w:rsid w:val="007F75C5"/>
    <w:rsid w:val="00823CF2"/>
    <w:rsid w:val="008403FC"/>
    <w:rsid w:val="008418A1"/>
    <w:rsid w:val="0086294E"/>
    <w:rsid w:val="00862DA4"/>
    <w:rsid w:val="008641C4"/>
    <w:rsid w:val="00870948"/>
    <w:rsid w:val="0087773F"/>
    <w:rsid w:val="008846E2"/>
    <w:rsid w:val="00894026"/>
    <w:rsid w:val="008968E3"/>
    <w:rsid w:val="00932007"/>
    <w:rsid w:val="00946657"/>
    <w:rsid w:val="009633EB"/>
    <w:rsid w:val="009659DB"/>
    <w:rsid w:val="009A165D"/>
    <w:rsid w:val="009D04EF"/>
    <w:rsid w:val="009D59E6"/>
    <w:rsid w:val="009E3D7B"/>
    <w:rsid w:val="00A02382"/>
    <w:rsid w:val="00A44EFB"/>
    <w:rsid w:val="00A65CBD"/>
    <w:rsid w:val="00A82298"/>
    <w:rsid w:val="00A97836"/>
    <w:rsid w:val="00AA14B4"/>
    <w:rsid w:val="00AB10F3"/>
    <w:rsid w:val="00AC1BAF"/>
    <w:rsid w:val="00AD45C9"/>
    <w:rsid w:val="00AD637A"/>
    <w:rsid w:val="00B021F0"/>
    <w:rsid w:val="00B04683"/>
    <w:rsid w:val="00B079A9"/>
    <w:rsid w:val="00B07E8E"/>
    <w:rsid w:val="00B502A9"/>
    <w:rsid w:val="00B64594"/>
    <w:rsid w:val="00B978F0"/>
    <w:rsid w:val="00BA57B1"/>
    <w:rsid w:val="00BC1E26"/>
    <w:rsid w:val="00BE72DB"/>
    <w:rsid w:val="00C238ED"/>
    <w:rsid w:val="00C25914"/>
    <w:rsid w:val="00C4319D"/>
    <w:rsid w:val="00C647C5"/>
    <w:rsid w:val="00C74D4F"/>
    <w:rsid w:val="00CE7379"/>
    <w:rsid w:val="00D5178A"/>
    <w:rsid w:val="00D73D3C"/>
    <w:rsid w:val="00D81F8D"/>
    <w:rsid w:val="00DB3A61"/>
    <w:rsid w:val="00DD29D5"/>
    <w:rsid w:val="00DE3616"/>
    <w:rsid w:val="00DE4FA5"/>
    <w:rsid w:val="00DF13F7"/>
    <w:rsid w:val="00DF1F70"/>
    <w:rsid w:val="00E005F0"/>
    <w:rsid w:val="00E13510"/>
    <w:rsid w:val="00E2597F"/>
    <w:rsid w:val="00E35E81"/>
    <w:rsid w:val="00E51F54"/>
    <w:rsid w:val="00E53975"/>
    <w:rsid w:val="00E8238A"/>
    <w:rsid w:val="00E86787"/>
    <w:rsid w:val="00E91A73"/>
    <w:rsid w:val="00E9205A"/>
    <w:rsid w:val="00EA0DE3"/>
    <w:rsid w:val="00EA1D99"/>
    <w:rsid w:val="00EA432A"/>
    <w:rsid w:val="00EB73CE"/>
    <w:rsid w:val="00EC681C"/>
    <w:rsid w:val="00F01DFD"/>
    <w:rsid w:val="00F04AF2"/>
    <w:rsid w:val="00F53786"/>
    <w:rsid w:val="00F537F6"/>
    <w:rsid w:val="00F55DC4"/>
    <w:rsid w:val="00F57272"/>
    <w:rsid w:val="00F75889"/>
    <w:rsid w:val="00F82A98"/>
    <w:rsid w:val="00F9690E"/>
    <w:rsid w:val="00FA1FE2"/>
    <w:rsid w:val="00FA4C0C"/>
    <w:rsid w:val="00FA6A52"/>
    <w:rsid w:val="00FB6DA8"/>
    <w:rsid w:val="00FB766F"/>
    <w:rsid w:val="00FC0C06"/>
    <w:rsid w:val="00FD09B6"/>
    <w:rsid w:val="00FE0538"/>
    <w:rsid w:val="00F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7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170D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0D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D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70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70D2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D2A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semiHidden/>
    <w:rsid w:val="00170D2A"/>
    <w:pPr>
      <w:widowControl w:val="0"/>
      <w:autoSpaceDE w:val="0"/>
      <w:autoSpaceDN w:val="0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70D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170D2A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0D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70D2A"/>
    <w:pPr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Основной текст с отступом1"/>
    <w:basedOn w:val="a"/>
    <w:rsid w:val="00170D2A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31">
    <w:name w:val="Body Text Indent 3"/>
    <w:basedOn w:val="a"/>
    <w:link w:val="32"/>
    <w:uiPriority w:val="99"/>
    <w:unhideWhenUsed/>
    <w:rsid w:val="00170D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170D2A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Без интервала Знак"/>
    <w:link w:val="a3"/>
    <w:uiPriority w:val="1"/>
    <w:rsid w:val="00170D2A"/>
    <w:rPr>
      <w:rFonts w:ascii="Times New Roman" w:eastAsia="Times New Roman" w:hAnsi="Times New Roman"/>
      <w:sz w:val="28"/>
      <w:szCs w:val="24"/>
      <w:lang w:eastAsia="ru-RU" w:bidi="ar-SA"/>
    </w:rPr>
  </w:style>
  <w:style w:type="paragraph" w:styleId="a5">
    <w:name w:val="Body Text"/>
    <w:basedOn w:val="a"/>
    <w:link w:val="a6"/>
    <w:unhideWhenUsed/>
    <w:rsid w:val="00C74D4F"/>
    <w:pPr>
      <w:spacing w:after="120"/>
    </w:pPr>
  </w:style>
  <w:style w:type="character" w:customStyle="1" w:styleId="a6">
    <w:name w:val="Основной текст Знак"/>
    <w:basedOn w:val="a0"/>
    <w:link w:val="a5"/>
    <w:rsid w:val="00C74D4F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226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26D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6226D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06EC9"/>
    <w:rPr>
      <w:color w:val="0000FF"/>
      <w:u w:val="single"/>
    </w:rPr>
  </w:style>
  <w:style w:type="paragraph" w:customStyle="1" w:styleId="ConsPlusNormal">
    <w:name w:val="ConsPlusNormal"/>
    <w:rsid w:val="00306EC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DE4FA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character" w:styleId="ab">
    <w:name w:val="Strong"/>
    <w:qFormat/>
    <w:rsid w:val="002454CE"/>
    <w:rPr>
      <w:b/>
      <w:bCs/>
    </w:rPr>
  </w:style>
  <w:style w:type="character" w:customStyle="1" w:styleId="apple-converted-space">
    <w:name w:val="apple-converted-space"/>
    <w:basedOn w:val="a0"/>
    <w:rsid w:val="0024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E3C498F96EEF4B5C7CBD9F49E6CF070A9F5E13C5FD8C91752B7674FDD7A816DC3225EFDCBC26034C3D00564D7AFDE5A9FB725773662046Fo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E3C498F96EEF4B5C7CBD9F49E6CF070A9F5E13C5FD8C91752B7674FDD7A816DC3225EFDCBC2663FC3D00564D7AFDE5A9FB725773662046Fo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E3C498F96EEF4B5C7CBD9F49E6CF070A9F5E13C5FD8C91752B7674FDD7A816DC3225EFDCBC3603EC3D00564D7AFDE5A9FB725773662046F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20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26205</CharactersWithSpaces>
  <SharedDoc>false</SharedDoc>
  <HLinks>
    <vt:vector size="24" baseType="variant"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consultantplus://offline/ref=C6EE3C498F96EEF4B5C7CBD9F49E6CF070A9F5E13C5FD8C91752B7674FDD7A816DC3225EFDCBC3603EC3D00564D7AFDE5A9FB725773662046Fo7J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consultantplus://offline/ref=C6EE3C498F96EEF4B5C7CBD9F49E6CF070A9F5E13C5FD8C91752B7674FDD7A816DC3225EFDCBC26034C3D00564D7AFDE5A9FB725773662046Fo7J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consultantplus://offline/ref=C6EE3C498F96EEF4B5C7CBD9F49E6CF070A9F5E13C5FD8C91752B7674FDD7A816DC3225EFDCBC2663FC3D00564D7AFDE5A9FB725773662046Fo7J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2023-05-31T11:19:00Z</cp:lastPrinted>
  <dcterms:created xsi:type="dcterms:W3CDTF">2023-04-26T06:52:00Z</dcterms:created>
  <dcterms:modified xsi:type="dcterms:W3CDTF">2023-06-13T06:27:00Z</dcterms:modified>
</cp:coreProperties>
</file>